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E658" w14:textId="2BCB0682" w:rsidR="007C0AC3" w:rsidRDefault="007C0AC3" w:rsidP="007C0AC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/>
          <w:b/>
          <w:bCs/>
          <w:sz w:val="28"/>
          <w:szCs w:val="28"/>
        </w:rPr>
      </w:pPr>
      <w:r w:rsidRPr="00B227DC">
        <w:rPr>
          <w:rFonts w:ascii="Arial" w:hAnsi="Arial"/>
          <w:b/>
          <w:bCs/>
          <w:sz w:val="28"/>
          <w:szCs w:val="28"/>
        </w:rPr>
        <w:t>Formular de înscriere</w:t>
      </w:r>
    </w:p>
    <w:p w14:paraId="26C5676B" w14:textId="4E52D8EC" w:rsidR="00C00978" w:rsidRPr="00C00978" w:rsidRDefault="00C00978" w:rsidP="007C0AC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în cadrul </w:t>
      </w:r>
      <w:r w:rsidRPr="00C00978">
        <w:rPr>
          <w:rFonts w:ascii="Arial" w:hAnsi="Arial"/>
          <w:b/>
          <w:bCs/>
          <w:i/>
          <w:iCs/>
          <w:sz w:val="28"/>
          <w:szCs w:val="28"/>
        </w:rPr>
        <w:t>Străzi deschise – București, Promenadă urbană</w:t>
      </w:r>
    </w:p>
    <w:p w14:paraId="0D291F49" w14:textId="77777777" w:rsidR="00B43AF1" w:rsidRPr="00EC4AF8" w:rsidRDefault="00B43AF1" w:rsidP="00B43AF1">
      <w:pPr>
        <w:spacing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val="ro-RO"/>
        </w:rPr>
      </w:pPr>
    </w:p>
    <w:p w14:paraId="52A7F4EC" w14:textId="77777777" w:rsidR="006A230F" w:rsidRPr="00E35B17" w:rsidRDefault="006A230F" w:rsidP="00011989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15540C19" w14:textId="27C03BEA" w:rsidR="009669EC" w:rsidRPr="00EC4AF8" w:rsidRDefault="00011989" w:rsidP="00966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Denumirea </w:t>
      </w:r>
      <w:r w:rsidR="006A230F"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aplicantului</w:t>
      </w: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669EC" w:rsidRPr="00EC4AF8" w14:paraId="45DEBC63" w14:textId="77777777" w:rsidTr="009669EC">
        <w:tc>
          <w:tcPr>
            <w:tcW w:w="9056" w:type="dxa"/>
          </w:tcPr>
          <w:p w14:paraId="50D2E66D" w14:textId="4D163C8F" w:rsidR="009669EC" w:rsidRPr="00EC4AF8" w:rsidRDefault="009669EC" w:rsidP="009669E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7CB3893" w14:textId="77777777" w:rsidR="006A230F" w:rsidRPr="00EC4AF8" w:rsidRDefault="006A230F" w:rsidP="0083662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21B9D8BC" w14:textId="7C1547F2" w:rsidR="006A230F" w:rsidRPr="00EC4AF8" w:rsidRDefault="006A230F" w:rsidP="000119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Forma de organizare</w:t>
      </w:r>
      <w:r w:rsidR="001168C7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1168C7" w:rsidRPr="001168C7">
        <w:rPr>
          <w:rFonts w:ascii="Arial" w:eastAsia="Times New Roman" w:hAnsi="Arial" w:cs="Arial"/>
          <w:color w:val="000000"/>
          <w:sz w:val="24"/>
          <w:szCs w:val="24"/>
          <w:lang w:val="ro-RO"/>
        </w:rPr>
        <w:t>(persoană fizică, SRL, PFA, ONG, ÎI</w:t>
      </w:r>
      <w:r w:rsidR="00615341">
        <w:rPr>
          <w:rFonts w:ascii="Arial" w:eastAsia="Times New Roman" w:hAnsi="Arial" w:cs="Arial"/>
          <w:color w:val="000000"/>
          <w:sz w:val="24"/>
          <w:szCs w:val="24"/>
          <w:lang w:val="ro-RO"/>
        </w:rPr>
        <w:t>, Asociaţii</w:t>
      </w:r>
      <w:r w:rsidR="001168C7" w:rsidRPr="001168C7">
        <w:rPr>
          <w:rFonts w:ascii="Arial" w:eastAsia="Times New Roman" w:hAnsi="Arial" w:cs="Arial"/>
          <w:color w:val="000000"/>
          <w:sz w:val="24"/>
          <w:szCs w:val="24"/>
          <w:lang w:val="ro-RO"/>
        </w:rPr>
        <w:t>)</w:t>
      </w:r>
      <w:r w:rsidRPr="001168C7">
        <w:rPr>
          <w:rFonts w:ascii="Arial" w:eastAsia="Times New Roman" w:hAnsi="Arial" w:cs="Arial"/>
          <w:color w:val="000000"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36629" w:rsidRPr="00615341" w14:paraId="643EBF73" w14:textId="77777777" w:rsidTr="00836629">
        <w:tc>
          <w:tcPr>
            <w:tcW w:w="9056" w:type="dxa"/>
          </w:tcPr>
          <w:p w14:paraId="54C9FEBF" w14:textId="5643855A" w:rsidR="00836629" w:rsidRPr="00EC4AF8" w:rsidRDefault="00836629" w:rsidP="0001198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79022F80" w14:textId="77777777" w:rsidR="00011989" w:rsidRPr="00EC4AF8" w:rsidRDefault="00011989" w:rsidP="0001198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63E54C7D" w14:textId="4D7D73F7" w:rsidR="00011989" w:rsidRPr="00EC4AF8" w:rsidRDefault="00011989" w:rsidP="000119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Date de contact: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C4AF8" w:rsidRPr="00EC4AF8" w14:paraId="2D884C89" w14:textId="77777777" w:rsidTr="00EC4AF8">
        <w:tc>
          <w:tcPr>
            <w:tcW w:w="1980" w:type="dxa"/>
          </w:tcPr>
          <w:p w14:paraId="7B42B74E" w14:textId="6BB83BBE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EC4AF8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Reprezentant</w:t>
            </w:r>
          </w:p>
        </w:tc>
        <w:tc>
          <w:tcPr>
            <w:tcW w:w="7087" w:type="dxa"/>
          </w:tcPr>
          <w:p w14:paraId="497F23AC" w14:textId="77777777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EC4AF8" w:rsidRPr="00EC4AF8" w14:paraId="408BAB06" w14:textId="77777777" w:rsidTr="00EC4AF8">
        <w:tc>
          <w:tcPr>
            <w:tcW w:w="1980" w:type="dxa"/>
          </w:tcPr>
          <w:p w14:paraId="60ECEF72" w14:textId="4C6EE7E0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EC4AF8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7087" w:type="dxa"/>
          </w:tcPr>
          <w:p w14:paraId="7CAAD3C8" w14:textId="77777777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EC4AF8" w:rsidRPr="00EC4AF8" w14:paraId="2B89E91C" w14:textId="77777777" w:rsidTr="00EC4AF8">
        <w:tc>
          <w:tcPr>
            <w:tcW w:w="1980" w:type="dxa"/>
          </w:tcPr>
          <w:p w14:paraId="492CD953" w14:textId="7973666E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EC4AF8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7087" w:type="dxa"/>
          </w:tcPr>
          <w:p w14:paraId="589A1E51" w14:textId="77777777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A3993BC" w14:textId="77777777" w:rsidR="00011989" w:rsidRPr="00EC4AF8" w:rsidRDefault="00011989" w:rsidP="0001198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2DE54653" w14:textId="5B2D8571" w:rsidR="00011989" w:rsidRDefault="006A230F" w:rsidP="000119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Descrierea proiectului/ activității propuse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C4AF8" w14:paraId="59155207" w14:textId="77777777" w:rsidTr="00EC4AF8">
        <w:tc>
          <w:tcPr>
            <w:tcW w:w="9056" w:type="dxa"/>
          </w:tcPr>
          <w:p w14:paraId="5EA4597A" w14:textId="77777777" w:rsid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475D9444" w14:textId="77777777" w:rsid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7BE34685" w14:textId="2BFDEC43" w:rsidR="00D22A58" w:rsidRDefault="00D22A5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2CC1163" w14:textId="77777777" w:rsidR="00EC4AF8" w:rsidRPr="00EC4AF8" w:rsidRDefault="00EC4AF8" w:rsidP="00EC4AF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51C33180" w14:textId="5B205024" w:rsidR="00B02998" w:rsidRDefault="00B02998" w:rsidP="000764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Cum răspunde propunerea</w:t>
      </w:r>
      <w:r w:rsidR="00EC4C8A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specificul evenimentului „Străzi deschise”</w:t>
      </w:r>
      <w:r w:rsidR="00C25269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?</w:t>
      </w:r>
      <w:r w:rsidR="0090577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905773" w:rsidRPr="00905773">
        <w:rPr>
          <w:rFonts w:ascii="Arial" w:eastAsia="Times New Roman" w:hAnsi="Arial" w:cs="Arial"/>
          <w:color w:val="000000"/>
          <w:sz w:val="24"/>
          <w:szCs w:val="24"/>
          <w:lang w:val="ro-RO"/>
        </w:rPr>
        <w:t>(</w:t>
      </w:r>
      <w:r w:rsidR="000E0E95">
        <w:rPr>
          <w:rFonts w:ascii="Arial" w:eastAsia="Times New Roman" w:hAnsi="Arial" w:cs="Arial"/>
          <w:color w:val="000000"/>
          <w:sz w:val="24"/>
          <w:szCs w:val="24"/>
          <w:lang w:val="ro-RO"/>
        </w:rPr>
        <w:t>caracter</w:t>
      </w:r>
      <w:r w:rsidR="00905773" w:rsidRPr="0090577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stradal</w:t>
      </w:r>
      <w:r w:rsidR="00A6669B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, </w:t>
      </w:r>
      <w:r w:rsidR="00905773" w:rsidRPr="00905773">
        <w:rPr>
          <w:rFonts w:ascii="Arial" w:eastAsia="Times New Roman" w:hAnsi="Arial" w:cs="Arial"/>
          <w:color w:val="000000"/>
          <w:sz w:val="24"/>
          <w:szCs w:val="24"/>
          <w:lang w:val="ro-RO"/>
        </w:rPr>
        <w:t>participativ, adaptarea la spațiul public)</w:t>
      </w:r>
      <w:r w:rsidR="0090577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46463" w14:paraId="1A10ACE3" w14:textId="77777777" w:rsidTr="00346463">
        <w:tc>
          <w:tcPr>
            <w:tcW w:w="9056" w:type="dxa"/>
          </w:tcPr>
          <w:p w14:paraId="077732EC" w14:textId="77777777" w:rsidR="00346463" w:rsidRDefault="00346463" w:rsidP="00B0299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2AB8600D" w14:textId="77777777" w:rsidR="00346463" w:rsidRDefault="00346463" w:rsidP="00B0299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36CE0E8B" w14:textId="22F84D40" w:rsidR="00D22A58" w:rsidRDefault="00D22A58" w:rsidP="00B0299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5AE6BE26" w14:textId="77777777" w:rsidR="00B02998" w:rsidRPr="00B02998" w:rsidRDefault="00B02998" w:rsidP="00B0299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48924233" w14:textId="3202BFDE" w:rsidR="0035125E" w:rsidRPr="004A42E2" w:rsidRDefault="00615341" w:rsidP="003512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Necesarul logistic pentru proiectul/activitatea propusă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42E2" w:rsidRPr="00726C13" w14:paraId="54149357" w14:textId="77777777" w:rsidTr="004A42E2">
        <w:tc>
          <w:tcPr>
            <w:tcW w:w="9056" w:type="dxa"/>
          </w:tcPr>
          <w:p w14:paraId="03C01C95" w14:textId="77777777" w:rsidR="004A42E2" w:rsidRDefault="004A42E2" w:rsidP="004A42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2E001439" w14:textId="717A8152" w:rsidR="00B02998" w:rsidRDefault="00B02998" w:rsidP="004A42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0A203932" w14:textId="2AB1FF4F" w:rsidR="004A42E2" w:rsidRDefault="004A42E2" w:rsidP="004A42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099C49F3" w14:textId="01BA8404" w:rsidR="004A42E2" w:rsidRPr="000417FF" w:rsidRDefault="00597AE5" w:rsidP="00597AE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0109B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lastRenderedPageBreak/>
        <w:t xml:space="preserve">Publicul căruia i se adresează proiectul </w:t>
      </w:r>
      <w:r w:rsidRPr="000417FF">
        <w:rPr>
          <w:rFonts w:ascii="Arial" w:eastAsia="Times New Roman" w:hAnsi="Arial" w:cs="Arial"/>
          <w:color w:val="000000"/>
          <w:sz w:val="24"/>
          <w:szCs w:val="24"/>
          <w:lang w:val="ro-RO"/>
        </w:rPr>
        <w:t>(copii, adulți, acces 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09BC" w:rsidRPr="00615341" w14:paraId="21BF24BB" w14:textId="77777777" w:rsidTr="000109BC">
        <w:tc>
          <w:tcPr>
            <w:tcW w:w="9056" w:type="dxa"/>
          </w:tcPr>
          <w:p w14:paraId="7E3E58B7" w14:textId="77777777" w:rsidR="000109BC" w:rsidRDefault="000109BC" w:rsidP="00597AE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4116C638" w14:textId="3CF0D594" w:rsidR="000109BC" w:rsidRDefault="000109BC" w:rsidP="00597AE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975F0C5" w14:textId="0A9741A2" w:rsidR="005044C2" w:rsidRDefault="005044C2" w:rsidP="005044C2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67BD95C0" w14:textId="3321BDBB" w:rsidR="001578EA" w:rsidRPr="008C504C" w:rsidRDefault="008C504C" w:rsidP="001578E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8C504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L</w:t>
      </w:r>
      <w:r w:rsidR="001578EA" w:rsidRPr="008C504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ink-uri pentru fotografii și video </w:t>
      </w:r>
      <w:r w:rsidR="00672084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ilustrative</w:t>
      </w:r>
      <w:r w:rsidR="001578EA" w:rsidRPr="008C504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pentru proiect</w:t>
      </w:r>
      <w:r w:rsidR="00CE0C9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CE0C93" w:rsidRPr="00CE0C93">
        <w:rPr>
          <w:rFonts w:ascii="Arial" w:eastAsia="Times New Roman" w:hAnsi="Arial" w:cs="Arial"/>
          <w:color w:val="000000"/>
          <w:sz w:val="24"/>
          <w:szCs w:val="24"/>
          <w:lang w:val="ro-RO"/>
        </w:rPr>
        <w:t>(</w:t>
      </w:r>
      <w:r w:rsidR="00CE0C9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de la prestații anterioare similare sau </w:t>
      </w:r>
      <w:r w:rsidR="008549F2">
        <w:rPr>
          <w:rFonts w:ascii="Arial" w:eastAsia="Times New Roman" w:hAnsi="Arial" w:cs="Arial"/>
          <w:color w:val="000000"/>
          <w:sz w:val="24"/>
          <w:szCs w:val="24"/>
          <w:lang w:val="ro-RO"/>
        </w:rPr>
        <w:t>relevante pentru proiectul propus</w:t>
      </w:r>
      <w:r w:rsidR="00CE0C93">
        <w:rPr>
          <w:rFonts w:ascii="Arial" w:eastAsia="Times New Roman" w:hAnsi="Arial" w:cs="Arial"/>
          <w:color w:val="000000"/>
          <w:sz w:val="24"/>
          <w:szCs w:val="24"/>
          <w:lang w:val="ro-R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C504C" w:rsidRPr="00615341" w14:paraId="4CEABBB0" w14:textId="77777777" w:rsidTr="008C504C">
        <w:tc>
          <w:tcPr>
            <w:tcW w:w="9056" w:type="dxa"/>
          </w:tcPr>
          <w:p w14:paraId="13A77FF8" w14:textId="77777777" w:rsidR="008C504C" w:rsidRDefault="008C504C" w:rsidP="001578E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1D25C45C" w14:textId="250D8B58" w:rsidR="001A44CD" w:rsidRDefault="001A44CD" w:rsidP="001578E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153AC86" w14:textId="77777777" w:rsidR="001578EA" w:rsidRPr="001578EA" w:rsidRDefault="001578EA" w:rsidP="001578EA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169801C9" w14:textId="1BAC5800" w:rsidR="001578EA" w:rsidRPr="00A22767" w:rsidRDefault="00A22767" w:rsidP="00A227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A22767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Propunerea financiară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Pr="00A22767">
        <w:rPr>
          <w:rFonts w:ascii="Arial" w:eastAsia="Times New Roman" w:hAnsi="Arial" w:cs="Arial"/>
          <w:color w:val="000000"/>
          <w:sz w:val="24"/>
          <w:szCs w:val="24"/>
          <w:lang w:val="ro-RO"/>
        </w:rPr>
        <w:t>(în lei, brut)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22767" w:rsidRPr="00615341" w14:paraId="337F314B" w14:textId="77777777" w:rsidTr="00A22767">
        <w:tc>
          <w:tcPr>
            <w:tcW w:w="9056" w:type="dxa"/>
          </w:tcPr>
          <w:p w14:paraId="52E893AA" w14:textId="77777777" w:rsidR="00A22767" w:rsidRDefault="00A22767" w:rsidP="00A227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19AA40A8" w14:textId="6CA00B90" w:rsidR="00016574" w:rsidRDefault="00016574" w:rsidP="00A227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3567084" w14:textId="77777777" w:rsidR="00A22767" w:rsidRDefault="00A22767" w:rsidP="00A22767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05E2E898" w14:textId="4FD93AFB" w:rsidR="00615341" w:rsidRDefault="00615341" w:rsidP="0061534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Documente ataşate conform Apelului deschis:</w:t>
      </w:r>
    </w:p>
    <w:p w14:paraId="30FB7691" w14:textId="77777777" w:rsidR="00615341" w:rsidRPr="00615341" w:rsidRDefault="00615341" w:rsidP="00615341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lang w:val="it-IT"/>
        </w:rPr>
      </w:pPr>
      <w:r w:rsidRPr="00615341">
        <w:rPr>
          <w:rFonts w:ascii="Arial" w:hAnsi="Arial" w:cs="Arial"/>
          <w:b/>
          <w:bCs/>
          <w:color w:val="auto"/>
          <w:lang w:val="it-IT"/>
        </w:rPr>
        <w:t xml:space="preserve">Portofoliul </w:t>
      </w:r>
      <w:r w:rsidRPr="00615341">
        <w:rPr>
          <w:rFonts w:ascii="Arial" w:hAnsi="Arial" w:cs="Arial"/>
          <w:color w:val="auto"/>
          <w:lang w:val="it-IT"/>
        </w:rPr>
        <w:t xml:space="preserve">cu cele mai relevante proiecte recente; </w:t>
      </w:r>
    </w:p>
    <w:p w14:paraId="3A006EC5" w14:textId="77777777" w:rsidR="00615341" w:rsidRPr="00615341" w:rsidRDefault="00615341" w:rsidP="00615341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lang w:val="it-IT"/>
        </w:rPr>
      </w:pPr>
      <w:r w:rsidRPr="00615341">
        <w:rPr>
          <w:rFonts w:ascii="Arial" w:hAnsi="Arial" w:cs="Arial"/>
          <w:color w:val="auto"/>
          <w:u w:val="single"/>
          <w:lang w:val="it-IT"/>
        </w:rPr>
        <w:t>Persoane fizic</w:t>
      </w:r>
      <w:r w:rsidRPr="00615341">
        <w:rPr>
          <w:rFonts w:ascii="Arial" w:hAnsi="Arial" w:cs="Arial"/>
          <w:b/>
          <w:bCs/>
          <w:color w:val="auto"/>
          <w:lang w:val="it-IT"/>
        </w:rPr>
        <w:t>e</w:t>
      </w:r>
      <w:r w:rsidRPr="00615341">
        <w:rPr>
          <w:rFonts w:ascii="Arial" w:hAnsi="Arial" w:cs="Arial"/>
          <w:color w:val="auto"/>
          <w:lang w:val="it-IT"/>
        </w:rPr>
        <w:t xml:space="preserve">: </w:t>
      </w:r>
      <w:r w:rsidRPr="00615341">
        <w:rPr>
          <w:rFonts w:ascii="Arial" w:hAnsi="Arial" w:cs="Arial"/>
          <w:b/>
          <w:bCs/>
          <w:color w:val="auto"/>
          <w:lang w:val="it-IT"/>
        </w:rPr>
        <w:t xml:space="preserve">copie CI, cont bancar </w:t>
      </w:r>
    </w:p>
    <w:p w14:paraId="3DA64A17" w14:textId="77777777" w:rsidR="00615341" w:rsidRPr="00615341" w:rsidRDefault="00615341" w:rsidP="00615341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lang w:val="it-IT"/>
        </w:rPr>
      </w:pPr>
      <w:r w:rsidRPr="00615341">
        <w:rPr>
          <w:rFonts w:ascii="Arial" w:hAnsi="Arial" w:cs="Arial"/>
          <w:color w:val="auto"/>
          <w:u w:val="single"/>
          <w:lang w:val="it-IT"/>
        </w:rPr>
        <w:t>Asociații</w:t>
      </w:r>
      <w:r w:rsidRPr="00615341">
        <w:rPr>
          <w:rFonts w:ascii="Arial" w:hAnsi="Arial" w:cs="Arial"/>
          <w:b/>
          <w:bCs/>
          <w:color w:val="auto"/>
          <w:lang w:val="it-IT"/>
        </w:rPr>
        <w:t xml:space="preserve">: copie act constitutiv, copie CUI, cont bancar </w:t>
      </w:r>
    </w:p>
    <w:p w14:paraId="2D3B02E0" w14:textId="2F753BFC" w:rsidR="00615341" w:rsidRPr="00615341" w:rsidRDefault="00615341" w:rsidP="006153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</w:pPr>
      <w:r w:rsidRPr="00615341">
        <w:rPr>
          <w:rFonts w:ascii="Arial" w:hAnsi="Arial" w:cs="Arial"/>
          <w:sz w:val="24"/>
          <w:szCs w:val="24"/>
          <w:u w:val="single"/>
          <w:lang w:val="it-IT"/>
        </w:rPr>
        <w:t>SRL</w:t>
      </w:r>
      <w:r w:rsidRPr="00615341">
        <w:rPr>
          <w:rFonts w:ascii="Arial" w:hAnsi="Arial" w:cs="Arial"/>
          <w:sz w:val="24"/>
          <w:szCs w:val="24"/>
          <w:lang w:val="it-IT"/>
        </w:rPr>
        <w:t xml:space="preserve">: </w:t>
      </w:r>
      <w:r w:rsidRPr="00615341">
        <w:rPr>
          <w:rFonts w:ascii="Arial" w:hAnsi="Arial" w:cs="Arial"/>
          <w:b/>
          <w:bCs/>
          <w:sz w:val="24"/>
          <w:szCs w:val="24"/>
          <w:lang w:val="it-IT"/>
        </w:rPr>
        <w:t>copie act constitutiv, copie CUI, cont trezorerie</w:t>
      </w:r>
    </w:p>
    <w:p w14:paraId="430DDCF8" w14:textId="77777777" w:rsidR="00615341" w:rsidRPr="00615341" w:rsidRDefault="00615341" w:rsidP="00A22767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4FCB5556" w14:textId="77777777" w:rsidR="00011989" w:rsidRPr="00EC4AF8" w:rsidRDefault="00011989" w:rsidP="00011989">
      <w:pPr>
        <w:pStyle w:val="ListParagraph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4695A0A1" w14:textId="77777777" w:rsidR="00011989" w:rsidRPr="00EC4AF8" w:rsidRDefault="00011989" w:rsidP="0001198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76B1E0CC" w14:textId="77777777" w:rsidR="00066E52" w:rsidRPr="00E35B17" w:rsidRDefault="00066E52" w:rsidP="00011989">
      <w:pPr>
        <w:spacing w:after="0" w:line="360" w:lineRule="auto"/>
        <w:jc w:val="center"/>
        <w:rPr>
          <w:rFonts w:ascii="Arial" w:hAnsi="Arial" w:cs="Arial"/>
          <w:lang w:val="it-IT"/>
        </w:rPr>
      </w:pPr>
    </w:p>
    <w:sectPr w:rsidR="00066E52" w:rsidRPr="00E35B17" w:rsidSect="00C94ED4">
      <w:headerReference w:type="default" r:id="rId7"/>
      <w:pgSz w:w="11900" w:h="16840"/>
      <w:pgMar w:top="2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A1A6" w14:textId="77777777" w:rsidR="00A15E7A" w:rsidRDefault="00A15E7A" w:rsidP="00B43AF1">
      <w:pPr>
        <w:spacing w:after="0" w:line="240" w:lineRule="auto"/>
      </w:pPr>
      <w:r>
        <w:separator/>
      </w:r>
    </w:p>
  </w:endnote>
  <w:endnote w:type="continuationSeparator" w:id="0">
    <w:p w14:paraId="18BD46BC" w14:textId="77777777" w:rsidR="00A15E7A" w:rsidRDefault="00A15E7A" w:rsidP="00B4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7195" w14:textId="77777777" w:rsidR="00A15E7A" w:rsidRDefault="00A15E7A" w:rsidP="00B43AF1">
      <w:pPr>
        <w:spacing w:after="0" w:line="240" w:lineRule="auto"/>
      </w:pPr>
      <w:r>
        <w:separator/>
      </w:r>
    </w:p>
  </w:footnote>
  <w:footnote w:type="continuationSeparator" w:id="0">
    <w:p w14:paraId="7961A410" w14:textId="77777777" w:rsidR="00A15E7A" w:rsidRDefault="00A15E7A" w:rsidP="00B4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09F9" w14:textId="3A2B4F6A" w:rsidR="00C94ED4" w:rsidRDefault="00C94ED4" w:rsidP="00C94E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ascii="Arial" w:hAnsi="Arial"/>
        <w:b/>
        <w:bCs/>
      </w:rPr>
    </w:pPr>
    <w:r>
      <w:rPr>
        <w:rFonts w:ascii="Arial" w:eastAsia="Arial" w:hAnsi="Arial" w:cs="Arial"/>
        <w:noProof/>
      </w:rPr>
      <w:drawing>
        <wp:anchor distT="152400" distB="152400" distL="152400" distR="152400" simplePos="0" relativeHeight="251659264" behindDoc="1" locked="0" layoutInCell="1" allowOverlap="1" wp14:anchorId="7485DF6F" wp14:editId="4ED98F46">
          <wp:simplePos x="0" y="0"/>
          <wp:positionH relativeFrom="page">
            <wp:posOffset>914400</wp:posOffset>
          </wp:positionH>
          <wp:positionV relativeFrom="page">
            <wp:posOffset>342229</wp:posOffset>
          </wp:positionV>
          <wp:extent cx="916940" cy="1013460"/>
          <wp:effectExtent l="0" t="0" r="0" b="0"/>
          <wp:wrapNone/>
          <wp:docPr id="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</w:rPr>
      <w:t>Formular de înscriere</w:t>
    </w:r>
  </w:p>
  <w:p w14:paraId="45544E7A" w14:textId="12647685" w:rsidR="00C94ED4" w:rsidRPr="00857A01" w:rsidRDefault="00C94ED4" w:rsidP="00C94E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ascii="Arial" w:hAnsi="Arial"/>
        <w:b/>
        <w:bCs/>
        <w:i/>
      </w:rPr>
    </w:pPr>
    <w:r w:rsidRPr="00857A01">
      <w:rPr>
        <w:rFonts w:ascii="Arial" w:hAnsi="Arial"/>
        <w:b/>
        <w:bCs/>
        <w:i/>
      </w:rPr>
      <w:t xml:space="preserve">Străzi deschise – București, </w:t>
    </w:r>
    <w:r w:rsidR="000850FD">
      <w:rPr>
        <w:rFonts w:ascii="Arial" w:hAnsi="Arial"/>
        <w:b/>
        <w:bCs/>
        <w:i/>
      </w:rPr>
      <w:t>P</w:t>
    </w:r>
    <w:r w:rsidRPr="00857A01">
      <w:rPr>
        <w:rFonts w:ascii="Arial" w:hAnsi="Arial"/>
        <w:b/>
        <w:bCs/>
        <w:i/>
      </w:rPr>
      <w:t>romenadă urbană</w:t>
    </w:r>
    <w:r w:rsidR="00B227DC">
      <w:rPr>
        <w:rFonts w:ascii="Arial" w:hAnsi="Arial"/>
        <w:b/>
        <w:bCs/>
        <w:i/>
      </w:rPr>
      <w:t xml:space="preserve"> 202</w:t>
    </w:r>
    <w:r w:rsidR="00E35B17">
      <w:rPr>
        <w:rFonts w:ascii="Arial" w:hAnsi="Arial"/>
        <w:b/>
        <w:bCs/>
        <w:i/>
      </w:rPr>
      <w:t>3</w:t>
    </w:r>
  </w:p>
  <w:p w14:paraId="4E5380ED" w14:textId="77777777" w:rsidR="00C94ED4" w:rsidRPr="00855AB5" w:rsidRDefault="00C94ED4" w:rsidP="00C94E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A4447" wp14:editId="20FA1516">
              <wp:simplePos x="0" y="0"/>
              <wp:positionH relativeFrom="column">
                <wp:posOffset>1356189</wp:posOffset>
              </wp:positionH>
              <wp:positionV relativeFrom="paragraph">
                <wp:posOffset>115756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E95A8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9.1pt" to="46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" strokecolor="black [3200]" strokeweight=".5pt">
              <v:stroke joinstyle="miter"/>
            </v:line>
          </w:pict>
        </mc:Fallback>
      </mc:AlternateContent>
    </w:r>
  </w:p>
  <w:p w14:paraId="7CEA8983" w14:textId="77777777" w:rsidR="00C94ED4" w:rsidRPr="00E35B17" w:rsidRDefault="00C94ED4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C7A"/>
    <w:multiLevelType w:val="hybridMultilevel"/>
    <w:tmpl w:val="D0585F94"/>
    <w:lvl w:ilvl="0" w:tplc="4858E2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318"/>
    <w:multiLevelType w:val="hybridMultilevel"/>
    <w:tmpl w:val="4A7E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90349">
    <w:abstractNumId w:val="0"/>
  </w:num>
  <w:num w:numId="2" w16cid:durableId="139631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1"/>
    <w:rsid w:val="000109BC"/>
    <w:rsid w:val="00011989"/>
    <w:rsid w:val="00014868"/>
    <w:rsid w:val="00016574"/>
    <w:rsid w:val="000417FF"/>
    <w:rsid w:val="00066E52"/>
    <w:rsid w:val="0007647D"/>
    <w:rsid w:val="000850FD"/>
    <w:rsid w:val="000A1FD7"/>
    <w:rsid w:val="000E0E95"/>
    <w:rsid w:val="001168C7"/>
    <w:rsid w:val="001578EA"/>
    <w:rsid w:val="001745EE"/>
    <w:rsid w:val="001A44CD"/>
    <w:rsid w:val="00200254"/>
    <w:rsid w:val="00316EE8"/>
    <w:rsid w:val="00346463"/>
    <w:rsid w:val="0035125E"/>
    <w:rsid w:val="00384487"/>
    <w:rsid w:val="003D5D00"/>
    <w:rsid w:val="00493805"/>
    <w:rsid w:val="004A42E2"/>
    <w:rsid w:val="005044C2"/>
    <w:rsid w:val="005539F7"/>
    <w:rsid w:val="00593DE7"/>
    <w:rsid w:val="00597AE5"/>
    <w:rsid w:val="005C5430"/>
    <w:rsid w:val="00615341"/>
    <w:rsid w:val="00672084"/>
    <w:rsid w:val="0068790D"/>
    <w:rsid w:val="006A230F"/>
    <w:rsid w:val="006C2DA2"/>
    <w:rsid w:val="0072583C"/>
    <w:rsid w:val="00726C13"/>
    <w:rsid w:val="00761782"/>
    <w:rsid w:val="007C0AC3"/>
    <w:rsid w:val="00836629"/>
    <w:rsid w:val="008549F2"/>
    <w:rsid w:val="008645AB"/>
    <w:rsid w:val="008C504C"/>
    <w:rsid w:val="00905773"/>
    <w:rsid w:val="009669EC"/>
    <w:rsid w:val="00A10D5A"/>
    <w:rsid w:val="00A15E7A"/>
    <w:rsid w:val="00A22767"/>
    <w:rsid w:val="00A6669B"/>
    <w:rsid w:val="00B02998"/>
    <w:rsid w:val="00B227DC"/>
    <w:rsid w:val="00B43AF1"/>
    <w:rsid w:val="00B730F3"/>
    <w:rsid w:val="00B971D9"/>
    <w:rsid w:val="00BD0F74"/>
    <w:rsid w:val="00C00978"/>
    <w:rsid w:val="00C25269"/>
    <w:rsid w:val="00C94ED4"/>
    <w:rsid w:val="00CE0C93"/>
    <w:rsid w:val="00D210C2"/>
    <w:rsid w:val="00D22A58"/>
    <w:rsid w:val="00D8588C"/>
    <w:rsid w:val="00E3536F"/>
    <w:rsid w:val="00E35B17"/>
    <w:rsid w:val="00E64EB1"/>
    <w:rsid w:val="00E719D7"/>
    <w:rsid w:val="00EC4AF8"/>
    <w:rsid w:val="00E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1C053"/>
  <w15:chartTrackingRefBased/>
  <w15:docId w15:val="{EC7B29EF-1978-DF40-9F4F-69F09D44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F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F1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6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C0AC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">
    <w:name w:val="Body"/>
    <w:rsid w:val="007C0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  <w:style w:type="paragraph" w:customStyle="1" w:styleId="Default">
    <w:name w:val="Default"/>
    <w:rsid w:val="00615341"/>
    <w:pPr>
      <w:autoSpaceDE w:val="0"/>
      <w:autoSpaceDN w:val="0"/>
      <w:adjustRightInd w:val="0"/>
    </w:pPr>
    <w:rPr>
      <w:rFonts w:ascii="Roboto" w:hAnsi="Roboto" w:cs="Robot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Lapadat Roxana</dc:creator>
  <cp:keywords/>
  <dc:description/>
  <cp:lastModifiedBy>Cristina </cp:lastModifiedBy>
  <cp:revision>6</cp:revision>
  <cp:lastPrinted>2023-07-11T10:46:00Z</cp:lastPrinted>
  <dcterms:created xsi:type="dcterms:W3CDTF">2023-07-07T12:07:00Z</dcterms:created>
  <dcterms:modified xsi:type="dcterms:W3CDTF">2023-07-11T12:36:00Z</dcterms:modified>
</cp:coreProperties>
</file>