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CE60" w14:textId="77777777" w:rsidR="00CA6EA6" w:rsidRPr="00837063" w:rsidRDefault="00CA6EA6" w:rsidP="00BC30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-Bold" w:hAnsi="Arial" w:cs="Arial"/>
          <w:b/>
          <w:bCs/>
          <w:color w:val="000000"/>
          <w:sz w:val="28"/>
          <w:szCs w:val="28"/>
          <w:lang w:val="ro-RO"/>
        </w:rPr>
      </w:pPr>
      <w:r w:rsidRPr="00837063">
        <w:rPr>
          <w:rFonts w:ascii="Arial" w:eastAsia="TrebuchetMS-Bold" w:hAnsi="Arial" w:cs="Arial"/>
          <w:b/>
          <w:bCs/>
          <w:color w:val="000000"/>
          <w:sz w:val="28"/>
          <w:szCs w:val="28"/>
          <w:lang w:val="ro-RO"/>
        </w:rPr>
        <w:t>FORMULAR DE ÎNSCRIERE</w:t>
      </w:r>
    </w:p>
    <w:p w14:paraId="2AA92DFD" w14:textId="77777777" w:rsidR="00CA6EA6" w:rsidRPr="00837063" w:rsidRDefault="00CA6EA6" w:rsidP="0077125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spacing w:val="15"/>
          <w:lang w:val="ro-RO"/>
        </w:rPr>
      </w:pPr>
      <w:r w:rsidRPr="00837063">
        <w:rPr>
          <w:rFonts w:ascii="Arial" w:eastAsia="Times New Roman" w:hAnsi="Arial" w:cs="Arial"/>
          <w:b/>
          <w:bCs/>
          <w:spacing w:val="15"/>
          <w:lang w:val="ro-RO"/>
        </w:rPr>
        <w:t>Program</w:t>
      </w:r>
      <w:r w:rsidRPr="00837063">
        <w:rPr>
          <w:rFonts w:ascii="Arial" w:eastAsia="Times New Roman" w:hAnsi="Arial" w:cs="Arial"/>
          <w:b/>
          <w:bCs/>
          <w:caps/>
          <w:spacing w:val="15"/>
          <w:lang w:val="ro-RO"/>
        </w:rPr>
        <w:t xml:space="preserve"> </w:t>
      </w:r>
      <w:r w:rsidRPr="00837063">
        <w:rPr>
          <w:rFonts w:ascii="Arial" w:eastAsia="Times New Roman" w:hAnsi="Arial" w:cs="Arial"/>
          <w:b/>
          <w:bCs/>
          <w:spacing w:val="15"/>
          <w:lang w:val="ro-RO"/>
        </w:rPr>
        <w:t xml:space="preserve">“București </w:t>
      </w:r>
      <w:proofErr w:type="spellStart"/>
      <w:r w:rsidRPr="00837063">
        <w:rPr>
          <w:rFonts w:ascii="Arial" w:eastAsia="Times New Roman" w:hAnsi="Arial" w:cs="Arial"/>
          <w:b/>
          <w:bCs/>
          <w:spacing w:val="15"/>
          <w:lang w:val="ro-RO"/>
        </w:rPr>
        <w:t>RE:Imaginat</w:t>
      </w:r>
      <w:proofErr w:type="spellEnd"/>
      <w:r w:rsidRPr="00837063">
        <w:rPr>
          <w:rFonts w:ascii="Arial" w:eastAsia="Times New Roman" w:hAnsi="Arial" w:cs="Arial"/>
          <w:b/>
          <w:bCs/>
          <w:spacing w:val="15"/>
          <w:lang w:val="ro-RO"/>
        </w:rPr>
        <w:t>”</w:t>
      </w:r>
    </w:p>
    <w:p w14:paraId="37561914" w14:textId="77777777" w:rsidR="00CA6EA6" w:rsidRPr="00837063" w:rsidRDefault="00CA6EA6" w:rsidP="0077125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spacing w:val="15"/>
          <w:lang w:val="ro-RO"/>
        </w:rPr>
      </w:pPr>
      <w:r w:rsidRPr="00837063">
        <w:rPr>
          <w:rFonts w:ascii="Arial" w:eastAsia="Times New Roman" w:hAnsi="Arial" w:cs="Arial"/>
          <w:b/>
          <w:bCs/>
          <w:spacing w:val="15"/>
          <w:lang w:val="ro-RO"/>
        </w:rPr>
        <w:t>Burse de idei pentru proiecte culturale</w:t>
      </w:r>
    </w:p>
    <w:p w14:paraId="7D0CE9C1" w14:textId="77777777" w:rsidR="00CA6EA6" w:rsidRPr="00837063" w:rsidRDefault="00CA6EA6" w:rsidP="00CA6E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-Bold" w:hAnsi="Arial" w:cs="Arial"/>
          <w:b/>
          <w:bCs/>
          <w:color w:val="000000"/>
          <w:lang w:val="ro-RO"/>
        </w:rPr>
      </w:pPr>
    </w:p>
    <w:p w14:paraId="73709AFB" w14:textId="77777777" w:rsidR="00CA6EA6" w:rsidRPr="00837063" w:rsidRDefault="00CA6EA6" w:rsidP="00CA6EA6">
      <w:pPr>
        <w:autoSpaceDE w:val="0"/>
        <w:autoSpaceDN w:val="0"/>
        <w:adjustRightInd w:val="0"/>
        <w:spacing w:after="0" w:line="240" w:lineRule="auto"/>
        <w:rPr>
          <w:rFonts w:ascii="Arial" w:eastAsia="TrebuchetMS-Bold" w:hAnsi="Arial" w:cs="Arial"/>
          <w:b/>
          <w:bCs/>
          <w:color w:val="000000"/>
          <w:lang w:val="ro-RO"/>
        </w:rPr>
      </w:pPr>
    </w:p>
    <w:p w14:paraId="41F6716A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669CE72" w14:textId="6126A770" w:rsidR="00CA6EA6" w:rsidRPr="00837063" w:rsidRDefault="00334F07" w:rsidP="00F95EB1">
      <w:pPr>
        <w:pBdr>
          <w:bottom w:val="single" w:sz="6" w:space="1" w:color="auto"/>
        </w:pBd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lang w:val="ro-RO"/>
        </w:rPr>
      </w:pPr>
      <w:r w:rsidRPr="00837063">
        <w:rPr>
          <w:rFonts w:ascii="Arial" w:eastAsia="TrebuchetMS" w:hAnsi="Arial" w:cs="Arial"/>
          <w:b/>
          <w:color w:val="000000"/>
          <w:lang w:val="ro-RO"/>
        </w:rPr>
        <w:t>INFORMAȚII GENERALE AUTOR</w:t>
      </w:r>
    </w:p>
    <w:p w14:paraId="71B7B7C9" w14:textId="77777777" w:rsidR="00F95EB1" w:rsidRPr="00837063" w:rsidRDefault="00F95EB1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lang w:val="ro-RO"/>
        </w:rPr>
      </w:pPr>
    </w:p>
    <w:p w14:paraId="4421A436" w14:textId="77777777" w:rsidR="00CA6EA6" w:rsidRPr="00837063" w:rsidRDefault="00CA6EA6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b/>
          <w:color w:val="000000"/>
          <w:lang w:val="ro-RO"/>
        </w:rPr>
      </w:pPr>
    </w:p>
    <w:p w14:paraId="33E88CBD" w14:textId="10E3D22E" w:rsidR="004B21FA" w:rsidRPr="00837063" w:rsidRDefault="00CA6EA6" w:rsidP="00F95EB1">
      <w:pPr>
        <w:pStyle w:val="ListParagraph"/>
        <w:numPr>
          <w:ilvl w:val="0"/>
          <w:numId w:val="1"/>
        </w:num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Nume și prenume participant:</w:t>
      </w:r>
    </w:p>
    <w:p w14:paraId="0F02DB26" w14:textId="77777777" w:rsidR="004B21FA" w:rsidRPr="00837063" w:rsidRDefault="004B21FA" w:rsidP="00F95EB1">
      <w:pPr>
        <w:pStyle w:val="ListParagraph"/>
        <w:tabs>
          <w:tab w:val="left" w:pos="2316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4B21FA" w:rsidRPr="00837063" w14:paraId="1E5411F7" w14:textId="77777777" w:rsidTr="004B21FA">
        <w:tc>
          <w:tcPr>
            <w:tcW w:w="9016" w:type="dxa"/>
          </w:tcPr>
          <w:p w14:paraId="6CFF155F" w14:textId="77777777" w:rsidR="004B21FA" w:rsidRPr="00837063" w:rsidRDefault="004B21FA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7A8368B0" w14:textId="1A41E51C" w:rsidR="004B21FA" w:rsidRPr="00837063" w:rsidRDefault="004B21FA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59A57951" w14:textId="2E0C9623" w:rsidR="00CA6EA6" w:rsidRPr="00837063" w:rsidRDefault="00CA6EA6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091099BB" w14:textId="0CE20651" w:rsidR="004B21FA" w:rsidRPr="00837063" w:rsidRDefault="00CA6EA6" w:rsidP="00F95EB1">
      <w:pPr>
        <w:pStyle w:val="ListParagraph"/>
        <w:numPr>
          <w:ilvl w:val="0"/>
          <w:numId w:val="1"/>
        </w:num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Domiciliu:</w:t>
      </w:r>
    </w:p>
    <w:p w14:paraId="5618FADC" w14:textId="77777777" w:rsidR="004B21FA" w:rsidRPr="00837063" w:rsidRDefault="004B21FA" w:rsidP="00F95EB1">
      <w:pPr>
        <w:pStyle w:val="ListParagraph"/>
        <w:tabs>
          <w:tab w:val="left" w:pos="2316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8088" w:type="dxa"/>
        <w:tblInd w:w="931" w:type="dxa"/>
        <w:tblLook w:val="04A0" w:firstRow="1" w:lastRow="0" w:firstColumn="1" w:lastColumn="0" w:noHBand="0" w:noVBand="1"/>
      </w:tblPr>
      <w:tblGrid>
        <w:gridCol w:w="8088"/>
      </w:tblGrid>
      <w:tr w:rsidR="004B21FA" w:rsidRPr="00837063" w14:paraId="231F3A8B" w14:textId="77777777" w:rsidTr="000A1184">
        <w:tc>
          <w:tcPr>
            <w:tcW w:w="8088" w:type="dxa"/>
          </w:tcPr>
          <w:p w14:paraId="5AD73390" w14:textId="77777777" w:rsidR="004B21FA" w:rsidRPr="00837063" w:rsidRDefault="004B21FA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5C4D78C6" w14:textId="0015AE95" w:rsidR="004B21FA" w:rsidRPr="00837063" w:rsidRDefault="004B21FA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7A683124" w14:textId="77777777" w:rsidR="004B21FA" w:rsidRPr="00837063" w:rsidRDefault="004B21FA" w:rsidP="00F95EB1">
      <w:pPr>
        <w:pStyle w:val="ListParagraph"/>
        <w:tabs>
          <w:tab w:val="left" w:pos="2316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p w14:paraId="5A0259F5" w14:textId="7D6A3A41" w:rsidR="000A1184" w:rsidRPr="00837063" w:rsidRDefault="00CA6EA6" w:rsidP="00F95EB1">
      <w:pPr>
        <w:pStyle w:val="ListParagraph"/>
        <w:numPr>
          <w:ilvl w:val="0"/>
          <w:numId w:val="1"/>
        </w:num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Email:</w:t>
      </w:r>
    </w:p>
    <w:p w14:paraId="6F49BC8E" w14:textId="7AD397FB" w:rsidR="000A1184" w:rsidRPr="00837063" w:rsidRDefault="000A1184" w:rsidP="00F95EB1">
      <w:pPr>
        <w:pStyle w:val="ListParagraph"/>
        <w:tabs>
          <w:tab w:val="left" w:pos="2316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0A1184" w:rsidRPr="00837063" w14:paraId="3A88135F" w14:textId="77777777" w:rsidTr="000A1184">
        <w:tc>
          <w:tcPr>
            <w:tcW w:w="9016" w:type="dxa"/>
          </w:tcPr>
          <w:p w14:paraId="0E1699C5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763DC3A9" w14:textId="115BE96C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4B3A34A0" w14:textId="77777777" w:rsidR="000A1184" w:rsidRPr="00837063" w:rsidRDefault="000A1184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54F0271E" w14:textId="63A0704A" w:rsidR="000A1184" w:rsidRPr="00837063" w:rsidRDefault="00CA6EA6" w:rsidP="00F95EB1">
      <w:pPr>
        <w:pStyle w:val="ListParagraph"/>
        <w:numPr>
          <w:ilvl w:val="0"/>
          <w:numId w:val="1"/>
        </w:num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Număr de telefon:</w:t>
      </w:r>
    </w:p>
    <w:p w14:paraId="1D00BD7F" w14:textId="40727938" w:rsidR="000A1184" w:rsidRPr="00837063" w:rsidRDefault="000A1184" w:rsidP="00F95EB1">
      <w:pPr>
        <w:pStyle w:val="ListParagraph"/>
        <w:tabs>
          <w:tab w:val="left" w:pos="2316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0A1184" w:rsidRPr="00837063" w14:paraId="7D1B0F59" w14:textId="77777777" w:rsidTr="000A1184">
        <w:tc>
          <w:tcPr>
            <w:tcW w:w="9016" w:type="dxa"/>
          </w:tcPr>
          <w:p w14:paraId="400AD27D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4B65026E" w14:textId="1228BDEC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18800C98" w14:textId="77777777" w:rsidR="00CA6EA6" w:rsidRPr="00837063" w:rsidRDefault="00CA6EA6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036FD739" w14:textId="77777777" w:rsidR="00CA6EA6" w:rsidRPr="00837063" w:rsidRDefault="00CA6EA6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Pentru idei venite din partea unui grup, vă rugăm să includeți componența întregului grup și să indicați persoana și datele de contact pentru acest apel.</w:t>
      </w:r>
    </w:p>
    <w:p w14:paraId="74A05B6D" w14:textId="77777777" w:rsidR="00CA6EA6" w:rsidRPr="00837063" w:rsidRDefault="00CA6EA6" w:rsidP="00F95EB1">
      <w:pPr>
        <w:tabs>
          <w:tab w:val="left" w:pos="2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46E06DDE" w14:textId="77777777" w:rsidR="00CA6EA6" w:rsidRPr="00837063" w:rsidRDefault="00CA6EA6" w:rsidP="00F95EB1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AE3AE7F" w14:textId="4CDF97A8" w:rsidR="00CA6EA6" w:rsidRPr="00837063" w:rsidRDefault="00C87F69" w:rsidP="00F95EB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rebuchetMS-Bold" w:hAnsi="Arial" w:cs="Arial"/>
          <w:b/>
          <w:bCs/>
          <w:color w:val="000000"/>
          <w:lang w:val="ro-RO"/>
        </w:rPr>
      </w:pPr>
      <w:r w:rsidRPr="00837063">
        <w:rPr>
          <w:rFonts w:ascii="Arial" w:eastAsia="TrebuchetMS-Bold" w:hAnsi="Arial" w:cs="Arial"/>
          <w:b/>
          <w:bCs/>
          <w:color w:val="000000"/>
          <w:lang w:val="ro-RO"/>
        </w:rPr>
        <w:t>IDEE ȘI ARGUMENT</w:t>
      </w:r>
    </w:p>
    <w:p w14:paraId="7BAA1799" w14:textId="77777777" w:rsidR="00CA6EA6" w:rsidRPr="00837063" w:rsidRDefault="00CA6EA6" w:rsidP="00F95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-Bold" w:hAnsi="Arial" w:cs="Arial"/>
          <w:b/>
          <w:bCs/>
          <w:color w:val="000000"/>
          <w:lang w:val="ro-RO"/>
        </w:rPr>
      </w:pPr>
    </w:p>
    <w:p w14:paraId="47584423" w14:textId="44797D7B" w:rsidR="00CA6EA6" w:rsidRPr="00837063" w:rsidRDefault="00CA6EA6" w:rsidP="00F95E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rebuchetMS" w:hAnsi="Arial" w:cs="Arial"/>
          <w:bCs/>
          <w:color w:val="000000"/>
          <w:lang w:val="ro-RO"/>
        </w:rPr>
      </w:pPr>
      <w:r w:rsidRPr="00837063">
        <w:rPr>
          <w:rFonts w:ascii="Arial" w:eastAsia="TrebuchetMS" w:hAnsi="Arial" w:cs="Arial"/>
          <w:bCs/>
          <w:color w:val="000000"/>
          <w:lang w:val="ro-RO"/>
        </w:rPr>
        <w:t>Titlu</w:t>
      </w:r>
    </w:p>
    <w:p w14:paraId="5E711893" w14:textId="33C899C4" w:rsidR="000A1184" w:rsidRPr="00837063" w:rsidRDefault="000A1184" w:rsidP="00F95EB1">
      <w:pPr>
        <w:pStyle w:val="ListParagraph"/>
        <w:spacing w:after="0" w:line="240" w:lineRule="auto"/>
        <w:ind w:left="928"/>
        <w:jc w:val="both"/>
        <w:rPr>
          <w:rFonts w:ascii="Arial" w:eastAsia="TrebuchetMS" w:hAnsi="Arial" w:cs="Arial"/>
          <w:bCs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0A1184" w:rsidRPr="00837063" w14:paraId="6547A342" w14:textId="77777777" w:rsidTr="00572717">
        <w:tc>
          <w:tcPr>
            <w:tcW w:w="9016" w:type="dxa"/>
          </w:tcPr>
          <w:p w14:paraId="6F26C34A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D1EE518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203AE0C9" w14:textId="77777777" w:rsidR="00CA6EA6" w:rsidRPr="00837063" w:rsidRDefault="00CA6EA6" w:rsidP="00F95EB1">
      <w:pPr>
        <w:spacing w:after="0" w:line="240" w:lineRule="auto"/>
        <w:jc w:val="both"/>
        <w:rPr>
          <w:rFonts w:ascii="Arial" w:eastAsia="TrebuchetMS" w:hAnsi="Arial" w:cs="Arial"/>
          <w:bCs/>
          <w:color w:val="000000"/>
          <w:lang w:val="ro-RO"/>
        </w:rPr>
      </w:pPr>
    </w:p>
    <w:p w14:paraId="0DCE5258" w14:textId="5E5CB22A" w:rsidR="00CA6EA6" w:rsidRPr="00837063" w:rsidRDefault="00CA6EA6" w:rsidP="00F95E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837063">
        <w:rPr>
          <w:rFonts w:ascii="Arial" w:eastAsia="TrebuchetMS" w:hAnsi="Arial" w:cs="Arial"/>
          <w:bCs/>
          <w:color w:val="000000"/>
          <w:lang w:val="ro-RO"/>
        </w:rPr>
        <w:t xml:space="preserve"> Scurtă prezentare a</w:t>
      </w:r>
      <w:r w:rsidRPr="00837063">
        <w:rPr>
          <w:rFonts w:ascii="Arial" w:hAnsi="Arial" w:cs="Arial"/>
          <w:lang w:val="ro-RO"/>
        </w:rPr>
        <w:t xml:space="preserve"> ideii de proiect</w:t>
      </w:r>
    </w:p>
    <w:p w14:paraId="252BE79A" w14:textId="2060B977" w:rsidR="000A1184" w:rsidRPr="00837063" w:rsidRDefault="000A1184" w:rsidP="00F95EB1">
      <w:pPr>
        <w:pStyle w:val="ListParagraph"/>
        <w:spacing w:after="0" w:line="240" w:lineRule="auto"/>
        <w:ind w:left="928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0A1184" w:rsidRPr="00837063" w14:paraId="3DA96624" w14:textId="77777777" w:rsidTr="00572717">
        <w:tc>
          <w:tcPr>
            <w:tcW w:w="9016" w:type="dxa"/>
          </w:tcPr>
          <w:p w14:paraId="505BE91B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76E0669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6ACE7FE0" w14:textId="49C1B858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27C9F3DE" w14:textId="77777777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710A92AA" w14:textId="0F0C9A5B" w:rsidR="000A1184" w:rsidRPr="00837063" w:rsidRDefault="000A1184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3F39ACD8" w14:textId="77777777" w:rsidR="00CA6EA6" w:rsidRPr="00837063" w:rsidRDefault="00CA6EA6" w:rsidP="00F95EB1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719CB01" w14:textId="1518EDBC" w:rsidR="00FA65F2" w:rsidRPr="00837063" w:rsidRDefault="00CA6EA6" w:rsidP="00F95E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ro-RO" w:eastAsia="en-GB"/>
        </w:rPr>
      </w:pPr>
      <w:r w:rsidRPr="00837063">
        <w:rPr>
          <w:rFonts w:ascii="Arial" w:eastAsia="TrebuchetMS" w:hAnsi="Arial" w:cs="Arial"/>
          <w:color w:val="000000"/>
          <w:lang w:val="ro-RO"/>
        </w:rPr>
        <w:lastRenderedPageBreak/>
        <w:t>Care este zona/spațiul din București vizat/ă? (ideea poate viza de la un cartier la o piață, de la un mal al Dâmboviței la o scară de bloc)</w:t>
      </w:r>
    </w:p>
    <w:p w14:paraId="786500A3" w14:textId="55D66805" w:rsidR="00FA65F2" w:rsidRPr="00837063" w:rsidRDefault="00FA65F2" w:rsidP="00F95EB1">
      <w:pPr>
        <w:pStyle w:val="ListParagraph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223EE9" w:rsidRPr="00837063" w14:paraId="4C398825" w14:textId="77777777" w:rsidTr="00572717">
        <w:tc>
          <w:tcPr>
            <w:tcW w:w="9016" w:type="dxa"/>
          </w:tcPr>
          <w:p w14:paraId="6E4C1EDF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66277A89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1394BD94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3F059642" w14:textId="77777777" w:rsidR="00CA6EA6" w:rsidRPr="00837063" w:rsidRDefault="00CA6EA6" w:rsidP="00F95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54622D34" w14:textId="064A51F0" w:rsidR="00CA6EA6" w:rsidRPr="00837063" w:rsidRDefault="00CA6EA6" w:rsidP="00F95E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Căror nevoi ale orașului și/sau ale locuitorilor săi își propune să răspundă ideea ta de proiect și/sau ce oportunități valorifică?</w:t>
      </w:r>
    </w:p>
    <w:p w14:paraId="6C361B08" w14:textId="72B8009B" w:rsidR="00223EE9" w:rsidRPr="00837063" w:rsidRDefault="00223EE9" w:rsidP="00F95EB1">
      <w:pPr>
        <w:pStyle w:val="ListParagraph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223EE9" w:rsidRPr="00837063" w14:paraId="4450C393" w14:textId="77777777" w:rsidTr="00572717">
        <w:tc>
          <w:tcPr>
            <w:tcW w:w="9016" w:type="dxa"/>
          </w:tcPr>
          <w:p w14:paraId="698DE54B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03A26D07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093D65E9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137B503F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7CC247FE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556D0BD1" w14:textId="77777777" w:rsidR="00CA6EA6" w:rsidRPr="00837063" w:rsidRDefault="00CA6EA6" w:rsidP="00F95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536B284B" w14:textId="2AC9B75E" w:rsidR="00CA6EA6" w:rsidRPr="00837063" w:rsidRDefault="00CA6EA6" w:rsidP="00F95E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Cum răspunde ideea pe care o propuneți temelor prezentului program? Specificați cărei/căror teme răspunde și modul în care le tratează.</w:t>
      </w:r>
    </w:p>
    <w:p w14:paraId="178C624C" w14:textId="7FA3CC95" w:rsidR="00223EE9" w:rsidRPr="00837063" w:rsidRDefault="00223EE9" w:rsidP="00F95EB1">
      <w:pPr>
        <w:pStyle w:val="ListParagraph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223EE9" w:rsidRPr="00837063" w14:paraId="32E95780" w14:textId="77777777" w:rsidTr="00572717">
        <w:tc>
          <w:tcPr>
            <w:tcW w:w="9016" w:type="dxa"/>
          </w:tcPr>
          <w:p w14:paraId="0D9218B0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8C9CB44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087B371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60FBB151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2CE6444" w14:textId="77777777" w:rsidR="00223EE9" w:rsidRPr="00837063" w:rsidRDefault="00223EE9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49EC5B33" w14:textId="77777777" w:rsidR="00223EE9" w:rsidRPr="00837063" w:rsidRDefault="00223EE9" w:rsidP="00F95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78B42E5F" w14:textId="77777777" w:rsidR="00CA6EA6" w:rsidRPr="00837063" w:rsidRDefault="00CA6EA6" w:rsidP="00F95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</w:p>
    <w:p w14:paraId="3363DABD" w14:textId="347D9317" w:rsidR="00CA6EA6" w:rsidRPr="00837063" w:rsidRDefault="00C87F69" w:rsidP="00F95EB1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837063">
        <w:rPr>
          <w:rFonts w:ascii="Arial" w:hAnsi="Arial" w:cs="Arial"/>
          <w:b/>
          <w:lang w:val="ro-RO"/>
        </w:rPr>
        <w:t>IMPLEMENTARE</w:t>
      </w:r>
    </w:p>
    <w:p w14:paraId="18CB519D" w14:textId="77777777" w:rsidR="00CA6EA6" w:rsidRPr="00837063" w:rsidRDefault="00CA6EA6" w:rsidP="00F95EB1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4B06BC6A" w14:textId="64FD69C0" w:rsidR="00CA6EA6" w:rsidRPr="00837063" w:rsidRDefault="00CA6EA6" w:rsidP="00F95E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 w:themeColor="text1"/>
          <w:lang w:val="ro-RO"/>
        </w:rPr>
      </w:pPr>
      <w:r w:rsidRPr="00837063">
        <w:rPr>
          <w:rFonts w:ascii="Arial" w:eastAsia="TrebuchetMS" w:hAnsi="Arial" w:cs="Arial"/>
          <w:color w:val="000000" w:themeColor="text1"/>
          <w:lang w:val="ro-RO"/>
        </w:rPr>
        <w:t>Care considerați că ar fi cele mai potrivite organizații publice sau private, inclusiv asocieri informale, pentru dezvoltarea și punerea în practică a ideii?</w:t>
      </w:r>
    </w:p>
    <w:p w14:paraId="68CED60C" w14:textId="61F66865" w:rsidR="00F95EB1" w:rsidRPr="00837063" w:rsidRDefault="00F95EB1" w:rsidP="00F95EB1">
      <w:pPr>
        <w:pStyle w:val="ListParagraph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 w:themeColor="text1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F95EB1" w:rsidRPr="00837063" w14:paraId="41262A6C" w14:textId="77777777" w:rsidTr="00572717">
        <w:tc>
          <w:tcPr>
            <w:tcW w:w="9016" w:type="dxa"/>
          </w:tcPr>
          <w:p w14:paraId="5A1D0415" w14:textId="77777777" w:rsidR="00F95EB1" w:rsidRPr="00837063" w:rsidRDefault="00F95EB1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26329111" w14:textId="77777777" w:rsidR="00F95EB1" w:rsidRPr="00837063" w:rsidRDefault="00F95EB1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7CF4012E" w14:textId="77777777" w:rsidR="00F95EB1" w:rsidRPr="00837063" w:rsidRDefault="00F95EB1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7DE30E8" w14:textId="77777777" w:rsidR="00F95EB1" w:rsidRPr="00837063" w:rsidRDefault="00F95EB1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6206FD09" w14:textId="77777777" w:rsidR="00F95EB1" w:rsidRPr="00837063" w:rsidRDefault="00F95EB1" w:rsidP="00F95EB1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5C771A2E" w14:textId="77777777" w:rsidR="00CA6EA6" w:rsidRPr="00837063" w:rsidRDefault="00CA6EA6" w:rsidP="00F95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FF0000"/>
          <w:lang w:val="ro-RO"/>
        </w:rPr>
      </w:pPr>
    </w:p>
    <w:p w14:paraId="60343139" w14:textId="6BFC5FC4" w:rsidR="00CA6EA6" w:rsidRPr="00837063" w:rsidRDefault="00CA6EA6" w:rsidP="00F95EB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 w:themeColor="text1"/>
          <w:lang w:val="ro-RO"/>
        </w:rPr>
      </w:pPr>
      <w:r w:rsidRPr="00837063">
        <w:rPr>
          <w:rFonts w:ascii="Arial" w:eastAsia="Times New Roman" w:hAnsi="Arial" w:cs="Arial"/>
          <w:color w:val="000000" w:themeColor="text1"/>
          <w:spacing w:val="2"/>
          <w:lang w:val="ro-RO" w:eastAsia="en-GB"/>
        </w:rPr>
        <w:t>Cum vedeți implicarea comunității vizate în dezvoltarea proiectului și</w:t>
      </w:r>
      <w:r w:rsidR="00F95EB1" w:rsidRPr="00837063">
        <w:rPr>
          <w:rFonts w:ascii="Arial" w:eastAsia="Times New Roman" w:hAnsi="Arial" w:cs="Arial"/>
          <w:color w:val="000000" w:themeColor="text1"/>
          <w:spacing w:val="2"/>
          <w:lang w:val="ro-RO" w:eastAsia="en-GB"/>
        </w:rPr>
        <w:t xml:space="preserve"> </w:t>
      </w:r>
      <w:r w:rsidRPr="00837063">
        <w:rPr>
          <w:rFonts w:ascii="Arial" w:eastAsia="Times New Roman" w:hAnsi="Arial" w:cs="Arial"/>
          <w:color w:val="000000" w:themeColor="text1"/>
          <w:spacing w:val="2"/>
          <w:lang w:val="ro-RO" w:eastAsia="en-GB"/>
        </w:rPr>
        <w:t>implementarea sa?</w:t>
      </w:r>
    </w:p>
    <w:p w14:paraId="4BF2C1F6" w14:textId="3B07D99A" w:rsidR="00F31407" w:rsidRPr="00837063" w:rsidRDefault="00F31407" w:rsidP="00F31407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imes New Roman" w:hAnsi="Arial" w:cs="Arial"/>
          <w:color w:val="000000" w:themeColor="text1"/>
          <w:spacing w:val="2"/>
          <w:lang w:val="ro-RO" w:eastAsia="en-GB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F31407" w:rsidRPr="00837063" w14:paraId="53574A0C" w14:textId="77777777" w:rsidTr="00572717">
        <w:tc>
          <w:tcPr>
            <w:tcW w:w="9016" w:type="dxa"/>
          </w:tcPr>
          <w:p w14:paraId="7CD1969F" w14:textId="77777777" w:rsidR="00F31407" w:rsidRPr="00837063" w:rsidRDefault="00F31407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0F8C3E1C" w14:textId="77777777" w:rsidR="00F31407" w:rsidRPr="00837063" w:rsidRDefault="00F31407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123784D4" w14:textId="77777777" w:rsidR="00F31407" w:rsidRPr="00837063" w:rsidRDefault="00F31407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76EF6585" w14:textId="77777777" w:rsidR="00F31407" w:rsidRPr="00837063" w:rsidRDefault="00F31407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59169B79" w14:textId="77777777" w:rsidR="00F31407" w:rsidRPr="00837063" w:rsidRDefault="00F31407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3733BD9D" w14:textId="77777777" w:rsidR="00F31407" w:rsidRPr="00837063" w:rsidRDefault="00F31407" w:rsidP="00F31407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 w:themeColor="text1"/>
          <w:lang w:val="ro-RO"/>
        </w:rPr>
      </w:pPr>
    </w:p>
    <w:p w14:paraId="4D5141BB" w14:textId="77777777" w:rsidR="00CA6EA6" w:rsidRPr="00837063" w:rsidRDefault="00CA6EA6" w:rsidP="00F95E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 w:themeColor="text1"/>
          <w:lang w:val="ro-RO"/>
        </w:rPr>
      </w:pPr>
    </w:p>
    <w:p w14:paraId="41537D99" w14:textId="56C08713" w:rsidR="00CA6EA6" w:rsidRPr="00837063" w:rsidRDefault="00CA6EA6" w:rsidP="00F95EB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 w:themeColor="text1"/>
          <w:lang w:val="ro-RO"/>
        </w:rPr>
      </w:pPr>
      <w:r w:rsidRPr="00837063">
        <w:rPr>
          <w:rFonts w:ascii="Arial" w:hAnsi="Arial" w:cs="Arial"/>
          <w:color w:val="000000" w:themeColor="text1"/>
          <w:lang w:val="ro-RO"/>
        </w:rPr>
        <w:lastRenderedPageBreak/>
        <w:t>Doriți să vă implicați în dezvoltarea și implementarea acestei idei? (</w:t>
      </w:r>
      <w:r w:rsidRPr="00837063">
        <w:rPr>
          <w:rFonts w:ascii="Arial" w:hAnsi="Arial" w:cs="Arial"/>
          <w:i/>
          <w:color w:val="000000" w:themeColor="text1"/>
          <w:lang w:val="ro-RO"/>
        </w:rPr>
        <w:t>vă rugăm să selectați una din următoarele opțiun</w:t>
      </w:r>
      <w:r w:rsidRPr="00837063">
        <w:rPr>
          <w:rFonts w:ascii="Arial" w:hAnsi="Arial" w:cs="Arial"/>
          <w:color w:val="000000" w:themeColor="text1"/>
          <w:lang w:val="ro-RO"/>
        </w:rPr>
        <w:t>i):</w:t>
      </w:r>
    </w:p>
    <w:p w14:paraId="598DCF78" w14:textId="77777777" w:rsidR="00F31407" w:rsidRPr="00837063" w:rsidRDefault="00F31407" w:rsidP="00F95E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 w:themeColor="text1"/>
          <w:lang w:val="ro-RO"/>
        </w:rPr>
      </w:pPr>
    </w:p>
    <w:p w14:paraId="76403F21" w14:textId="77777777" w:rsidR="00CA6EA6" w:rsidRPr="00837063" w:rsidRDefault="00CA6EA6" w:rsidP="00BF3BC5">
      <w:pPr>
        <w:spacing w:after="0" w:line="240" w:lineRule="auto"/>
        <w:ind w:left="928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 xml:space="preserve">___ Doresc să fiu implicat în dezvoltarea proiectului; </w:t>
      </w:r>
    </w:p>
    <w:p w14:paraId="19C2CDB3" w14:textId="77777777" w:rsidR="00CA6EA6" w:rsidRPr="00837063" w:rsidRDefault="00CA6EA6" w:rsidP="00BF3BC5">
      <w:pPr>
        <w:spacing w:after="0" w:line="240" w:lineRule="auto"/>
        <w:ind w:left="928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>___ Doresc să fiu implicat în dezvoltarea și implementarea proiectului;</w:t>
      </w:r>
    </w:p>
    <w:p w14:paraId="615A177A" w14:textId="77777777" w:rsidR="00CA6EA6" w:rsidRPr="00837063" w:rsidRDefault="00CA6EA6" w:rsidP="00BF3BC5">
      <w:pPr>
        <w:spacing w:after="0" w:line="240" w:lineRule="auto"/>
        <w:ind w:left="928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>___ Nu doresc să particip la acest proces.</w:t>
      </w:r>
    </w:p>
    <w:p w14:paraId="5843A026" w14:textId="77777777" w:rsidR="00CA6EA6" w:rsidRPr="00837063" w:rsidRDefault="00CA6EA6" w:rsidP="00F95EB1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563C32C" w14:textId="6DB9911F" w:rsidR="00CA6EA6" w:rsidRPr="00837063" w:rsidRDefault="00CA6EA6" w:rsidP="00F95E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Care sunt resursele de care credeți că este nevoie pentru buna dezvoltare și implementare a ideii propuse (oameni, timp, spațiu, alte tipuri de resurse), inclusiv resurse deja existente care pot fi mobilizate, și puteți estima bugetul total al acestuia?</w:t>
      </w:r>
    </w:p>
    <w:p w14:paraId="03013745" w14:textId="60B1FFD9" w:rsidR="00C61811" w:rsidRPr="00837063" w:rsidRDefault="00C61811" w:rsidP="00C61811">
      <w:pPr>
        <w:pStyle w:val="ListParagraph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C61811" w:rsidRPr="00837063" w14:paraId="5814ACC6" w14:textId="77777777" w:rsidTr="00572717">
        <w:tc>
          <w:tcPr>
            <w:tcW w:w="9016" w:type="dxa"/>
          </w:tcPr>
          <w:p w14:paraId="6B78AA98" w14:textId="77777777" w:rsidR="00C61811" w:rsidRPr="00837063" w:rsidRDefault="00C61811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0F35774B" w14:textId="77777777" w:rsidR="00C61811" w:rsidRPr="00837063" w:rsidRDefault="00C61811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112E2548" w14:textId="77777777" w:rsidR="00C61811" w:rsidRPr="00837063" w:rsidRDefault="00C61811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258F501" w14:textId="77777777" w:rsidR="00C61811" w:rsidRPr="00837063" w:rsidRDefault="00C61811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19BBE389" w14:textId="77777777" w:rsidR="00C61811" w:rsidRPr="00837063" w:rsidRDefault="00C61811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4F434201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2480417" w14:textId="0E1D026D" w:rsidR="00CA6EA6" w:rsidRPr="00837063" w:rsidRDefault="00CA6EA6" w:rsidP="00CA6E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Care estimați că vor fi provocările în dezvoltarea ideii voastre într</w:t>
      </w:r>
      <w:r w:rsidRPr="00837063">
        <w:rPr>
          <w:rFonts w:ascii="Cambria Math" w:eastAsia="TrebuchetMS" w:hAnsi="Cambria Math" w:cs="Cambria Math"/>
          <w:color w:val="000000"/>
          <w:lang w:val="ro-RO"/>
        </w:rPr>
        <w:t>‐</w:t>
      </w:r>
      <w:r w:rsidRPr="00837063">
        <w:rPr>
          <w:rFonts w:ascii="Arial" w:eastAsia="TrebuchetMS" w:hAnsi="Arial" w:cs="Arial"/>
          <w:color w:val="000000"/>
          <w:lang w:val="ro-RO"/>
        </w:rPr>
        <w:t>un proiect?</w:t>
      </w:r>
    </w:p>
    <w:p w14:paraId="09F2D283" w14:textId="4382A6EF" w:rsidR="0036500F" w:rsidRPr="00837063" w:rsidRDefault="0036500F" w:rsidP="0036500F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rFonts w:ascii="Arial" w:eastAsia="TrebuchetMS" w:hAnsi="Arial" w:cs="Arial"/>
          <w:color w:val="000000"/>
          <w:lang w:val="ro-RO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8088"/>
      </w:tblGrid>
      <w:tr w:rsidR="0036500F" w:rsidRPr="00837063" w14:paraId="7DB512F9" w14:textId="77777777" w:rsidTr="00572717">
        <w:tc>
          <w:tcPr>
            <w:tcW w:w="9016" w:type="dxa"/>
          </w:tcPr>
          <w:p w14:paraId="707DFCB6" w14:textId="77777777" w:rsidR="0036500F" w:rsidRPr="00837063" w:rsidRDefault="0036500F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2C54C210" w14:textId="77777777" w:rsidR="0036500F" w:rsidRPr="00837063" w:rsidRDefault="0036500F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4AA5A1AD" w14:textId="77777777" w:rsidR="0036500F" w:rsidRPr="00837063" w:rsidRDefault="0036500F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4F3836B9" w14:textId="77777777" w:rsidR="0036500F" w:rsidRPr="00837063" w:rsidRDefault="0036500F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  <w:p w14:paraId="3A983EFC" w14:textId="77777777" w:rsidR="0036500F" w:rsidRPr="00837063" w:rsidRDefault="0036500F" w:rsidP="00572717">
            <w:pPr>
              <w:pStyle w:val="ListParagraph"/>
              <w:tabs>
                <w:tab w:val="left" w:pos="2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rebuchetMS" w:hAnsi="Arial" w:cs="Arial"/>
                <w:color w:val="000000"/>
                <w:lang w:val="ro-RO"/>
              </w:rPr>
            </w:pPr>
          </w:p>
        </w:tc>
      </w:tr>
    </w:tbl>
    <w:p w14:paraId="064AF346" w14:textId="77777777" w:rsidR="0036500F" w:rsidRPr="00837063" w:rsidRDefault="0036500F" w:rsidP="0036500F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rFonts w:ascii="Arial" w:eastAsia="TrebuchetMS" w:hAnsi="Arial" w:cs="Arial"/>
          <w:color w:val="000000"/>
          <w:lang w:val="ro-RO"/>
        </w:rPr>
      </w:pPr>
    </w:p>
    <w:p w14:paraId="7FD1DD7D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12AFD45" w14:textId="431328D5" w:rsidR="00CA6EA6" w:rsidRPr="00837063" w:rsidRDefault="00C87F69" w:rsidP="00CA6EA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837063">
        <w:rPr>
          <w:rFonts w:ascii="Arial" w:hAnsi="Arial" w:cs="Arial"/>
          <w:b/>
          <w:lang w:val="ro-RO"/>
        </w:rPr>
        <w:t>PREZENTARE PUBLICĂ</w:t>
      </w:r>
    </w:p>
    <w:p w14:paraId="59431974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E346BBA" w14:textId="77777777" w:rsidR="00CA6EA6" w:rsidRPr="00837063" w:rsidRDefault="00CA6EA6" w:rsidP="00CA6E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>Doriți ca ideea propusă să fie prezentată în cadrul expoziției publice a ideilor selectate?</w:t>
      </w:r>
    </w:p>
    <w:p w14:paraId="3C15B0B0" w14:textId="77777777" w:rsidR="00CA6EA6" w:rsidRPr="00837063" w:rsidRDefault="00CA6EA6" w:rsidP="00CA6EA6">
      <w:pPr>
        <w:pStyle w:val="ListParagraph"/>
        <w:spacing w:after="0" w:line="240" w:lineRule="auto"/>
        <w:ind w:left="928"/>
        <w:jc w:val="both"/>
        <w:rPr>
          <w:rFonts w:ascii="Arial" w:hAnsi="Arial" w:cs="Arial"/>
          <w:lang w:val="ro-RO"/>
        </w:rPr>
      </w:pPr>
    </w:p>
    <w:p w14:paraId="27281BFE" w14:textId="77777777" w:rsidR="00CA6EA6" w:rsidRPr="00837063" w:rsidRDefault="00CA6EA6" w:rsidP="004F33F1">
      <w:pPr>
        <w:spacing w:after="0" w:line="240" w:lineRule="auto"/>
        <w:ind w:left="720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>___ Sunt de acord și voi participa la etapa de incubare pentru a pregăti prezentarea publică a acesteia;</w:t>
      </w:r>
    </w:p>
    <w:p w14:paraId="48C6A0C3" w14:textId="12CBBF8F" w:rsidR="00CA6EA6" w:rsidRPr="00837063" w:rsidRDefault="00CA6EA6" w:rsidP="004F33F1">
      <w:pPr>
        <w:spacing w:after="0" w:line="240" w:lineRule="auto"/>
        <w:ind w:left="720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>___ Nu sunt de acord</w:t>
      </w:r>
    </w:p>
    <w:p w14:paraId="0712293E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5EC4DF2D" w14:textId="465FCC8F" w:rsidR="00CA6EA6" w:rsidRPr="00837063" w:rsidRDefault="00C87F69" w:rsidP="00CA6EA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837063">
        <w:rPr>
          <w:rFonts w:ascii="Arial" w:hAnsi="Arial" w:cs="Arial"/>
          <w:b/>
          <w:lang w:val="ro-RO"/>
        </w:rPr>
        <w:t>SUPORT VIZUAL</w:t>
      </w:r>
    </w:p>
    <w:p w14:paraId="41B2AF45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</w:p>
    <w:p w14:paraId="7EFAAF72" w14:textId="77777777" w:rsidR="00CA6EA6" w:rsidRPr="00837063" w:rsidRDefault="00CA6EA6" w:rsidP="00CA6E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ro-RO"/>
        </w:rPr>
      </w:pPr>
      <w:r w:rsidRPr="00837063">
        <w:rPr>
          <w:rFonts w:ascii="Arial" w:hAnsi="Arial" w:cs="Arial"/>
          <w:lang w:val="ro-RO"/>
        </w:rPr>
        <w:t>Vă rugăm atașați un suport vizual care surprinde și susține demersul propus (fotografii, planșe, ilustrații, link la materiale video).</w:t>
      </w:r>
    </w:p>
    <w:p w14:paraId="7229B042" w14:textId="77777777" w:rsidR="00CA6EA6" w:rsidRPr="00837063" w:rsidRDefault="00CA6EA6" w:rsidP="00CA6EA6">
      <w:pPr>
        <w:autoSpaceDE w:val="0"/>
        <w:autoSpaceDN w:val="0"/>
        <w:adjustRightInd w:val="0"/>
        <w:spacing w:after="0" w:line="240" w:lineRule="auto"/>
        <w:rPr>
          <w:rFonts w:ascii="Arial" w:eastAsia="TrebuchetMS" w:hAnsi="Arial" w:cs="Arial"/>
          <w:color w:val="000000"/>
          <w:lang w:val="ro-RO"/>
        </w:rPr>
      </w:pPr>
    </w:p>
    <w:p w14:paraId="39D9529D" w14:textId="77777777" w:rsidR="00067104" w:rsidRPr="00837063" w:rsidRDefault="00067104" w:rsidP="00CA6EA6">
      <w:pPr>
        <w:autoSpaceDE w:val="0"/>
        <w:autoSpaceDN w:val="0"/>
        <w:adjustRightInd w:val="0"/>
        <w:spacing w:after="0" w:line="240" w:lineRule="auto"/>
        <w:rPr>
          <w:rFonts w:ascii="Arial" w:eastAsia="TrebuchetMS" w:hAnsi="Arial" w:cs="Arial"/>
          <w:b/>
          <w:bCs/>
          <w:color w:val="000000"/>
          <w:lang w:val="ro-RO"/>
        </w:rPr>
      </w:pPr>
    </w:p>
    <w:p w14:paraId="445BB9F4" w14:textId="3BAE718C" w:rsidR="00CA6EA6" w:rsidRPr="00837063" w:rsidRDefault="00C87F69" w:rsidP="00CA6EA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rebuchetMS" w:hAnsi="Arial" w:cs="Arial"/>
          <w:b/>
          <w:bCs/>
          <w:color w:val="000000"/>
          <w:lang w:val="ro-RO"/>
        </w:rPr>
      </w:pPr>
      <w:r w:rsidRPr="00837063">
        <w:rPr>
          <w:rFonts w:ascii="Arial" w:eastAsia="TrebuchetMS" w:hAnsi="Arial" w:cs="Arial"/>
          <w:b/>
          <w:bCs/>
          <w:color w:val="000000"/>
          <w:lang w:val="ro-RO"/>
        </w:rPr>
        <w:t>ALTE DOCUMENTE (OPȚIONAL)</w:t>
      </w:r>
    </w:p>
    <w:p w14:paraId="43E6EF64" w14:textId="77777777" w:rsidR="00067104" w:rsidRPr="00837063" w:rsidRDefault="00067104" w:rsidP="00CA6EA6">
      <w:pPr>
        <w:autoSpaceDE w:val="0"/>
        <w:autoSpaceDN w:val="0"/>
        <w:adjustRightInd w:val="0"/>
        <w:spacing w:after="0" w:line="240" w:lineRule="auto"/>
        <w:rPr>
          <w:rFonts w:ascii="Arial" w:eastAsia="TrebuchetMS" w:hAnsi="Arial" w:cs="Arial"/>
          <w:b/>
          <w:bCs/>
          <w:color w:val="000000"/>
          <w:lang w:val="ro-RO"/>
        </w:rPr>
      </w:pPr>
    </w:p>
    <w:p w14:paraId="0DF9A7BA" w14:textId="77777777" w:rsidR="00CA6EA6" w:rsidRPr="00837063" w:rsidRDefault="00CA6EA6" w:rsidP="00CA6EA6">
      <w:pPr>
        <w:autoSpaceDE w:val="0"/>
        <w:autoSpaceDN w:val="0"/>
        <w:adjustRightInd w:val="0"/>
        <w:spacing w:after="0" w:line="240" w:lineRule="auto"/>
        <w:rPr>
          <w:rFonts w:ascii="Arial" w:eastAsia="TrebuchetMS" w:hAnsi="Arial" w:cs="Arial"/>
          <w:color w:val="000000"/>
          <w:lang w:val="ro-RO"/>
        </w:rPr>
      </w:pPr>
      <w:r w:rsidRPr="00837063">
        <w:rPr>
          <w:rFonts w:ascii="Arial" w:eastAsia="TrebuchetMS" w:hAnsi="Arial" w:cs="Arial"/>
          <w:color w:val="000000"/>
          <w:lang w:val="ro-RO"/>
        </w:rPr>
        <w:t>Dacă este cazul, puteți include link-uri spre fotografii, filme, înregistrări sau alte documente pe care le considerați relevante pentru o mai bună înțelegere a ideii de proiect.</w:t>
      </w:r>
    </w:p>
    <w:p w14:paraId="3DA43521" w14:textId="77777777" w:rsidR="00CA6EA6" w:rsidRPr="00837063" w:rsidRDefault="00CA6EA6" w:rsidP="00CA6EA6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435A805" w14:textId="77777777" w:rsidR="00FC2857" w:rsidRPr="00837063" w:rsidRDefault="00FC2857">
      <w:pPr>
        <w:rPr>
          <w:lang w:val="ro-RO"/>
        </w:rPr>
      </w:pPr>
    </w:p>
    <w:sectPr w:rsidR="00FC2857" w:rsidRPr="00837063" w:rsidSect="00CA6EA6">
      <w:headerReference w:type="default" r:id="rId7"/>
      <w:footerReference w:type="even" r:id="rId8"/>
      <w:footerReference w:type="default" r:id="rId9"/>
      <w:pgSz w:w="11906" w:h="16838"/>
      <w:pgMar w:top="2894" w:right="1440" w:bottom="1440" w:left="1440" w:header="1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F2B7" w14:textId="77777777" w:rsidR="00CC5B27" w:rsidRDefault="00CC5B27" w:rsidP="00CA6EA6">
      <w:pPr>
        <w:spacing w:after="0" w:line="240" w:lineRule="auto"/>
      </w:pPr>
      <w:r>
        <w:separator/>
      </w:r>
    </w:p>
  </w:endnote>
  <w:endnote w:type="continuationSeparator" w:id="0">
    <w:p w14:paraId="0120D816" w14:textId="77777777" w:rsidR="00CC5B27" w:rsidRDefault="00CC5B27" w:rsidP="00CA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altName w:val="MS Mincho"/>
    <w:panose1 w:val="020B0703020202020204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0174713"/>
      <w:docPartObj>
        <w:docPartGallery w:val="Page Numbers (Bottom of Page)"/>
        <w:docPartUnique/>
      </w:docPartObj>
    </w:sdtPr>
    <w:sdtContent>
      <w:p w14:paraId="08DD1554" w14:textId="0C0452D2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A35413" w14:textId="77777777" w:rsidR="00A03495" w:rsidRDefault="00A03495" w:rsidP="00A03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668768"/>
      <w:docPartObj>
        <w:docPartGallery w:val="Page Numbers (Bottom of Page)"/>
        <w:docPartUnique/>
      </w:docPartObj>
    </w:sdtPr>
    <w:sdtContent>
      <w:p w14:paraId="5FAB0949" w14:textId="215C134F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 w:rsidRPr="00A03495">
          <w:rPr>
            <w:rStyle w:val="PageNumber"/>
            <w:rFonts w:ascii="Arial" w:hAnsi="Arial" w:cs="Arial"/>
          </w:rPr>
          <w:fldChar w:fldCharType="begin"/>
        </w:r>
        <w:r w:rsidRPr="00A03495">
          <w:rPr>
            <w:rStyle w:val="PageNumber"/>
            <w:rFonts w:ascii="Arial" w:hAnsi="Arial" w:cs="Arial"/>
          </w:rPr>
          <w:instrText xml:space="preserve"> PAGE </w:instrText>
        </w:r>
        <w:r w:rsidRPr="00A03495">
          <w:rPr>
            <w:rStyle w:val="PageNumber"/>
            <w:rFonts w:ascii="Arial" w:hAnsi="Arial" w:cs="Arial"/>
          </w:rPr>
          <w:fldChar w:fldCharType="separate"/>
        </w:r>
        <w:r w:rsidRPr="00A03495">
          <w:rPr>
            <w:rStyle w:val="PageNumber"/>
            <w:rFonts w:ascii="Arial" w:hAnsi="Arial" w:cs="Arial"/>
            <w:noProof/>
          </w:rPr>
          <w:t>1</w:t>
        </w:r>
        <w:r w:rsidRPr="00A03495">
          <w:rPr>
            <w:rStyle w:val="PageNumber"/>
            <w:rFonts w:ascii="Arial" w:hAnsi="Arial" w:cs="Arial"/>
          </w:rPr>
          <w:fldChar w:fldCharType="end"/>
        </w:r>
      </w:p>
    </w:sdtContent>
  </w:sdt>
  <w:p w14:paraId="3076FBEA" w14:textId="77777777" w:rsidR="00A03495" w:rsidRDefault="00A03495" w:rsidP="00A03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F65" w14:textId="77777777" w:rsidR="00CC5B27" w:rsidRDefault="00CC5B27" w:rsidP="00CA6EA6">
      <w:pPr>
        <w:spacing w:after="0" w:line="240" w:lineRule="auto"/>
      </w:pPr>
      <w:r>
        <w:separator/>
      </w:r>
    </w:p>
  </w:footnote>
  <w:footnote w:type="continuationSeparator" w:id="0">
    <w:p w14:paraId="3D2B58DE" w14:textId="77777777" w:rsidR="00CC5B27" w:rsidRDefault="00CC5B27" w:rsidP="00CA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FC8" w14:textId="04C92070" w:rsidR="00CA6EA6" w:rsidRPr="0044081C" w:rsidRDefault="00CA6EA6" w:rsidP="004E1787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eastAsia="Arial" w:hAnsi="Arial" w:cs="Arial"/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0C11B1D8" wp14:editId="506BDC1B">
          <wp:simplePos x="0" y="0"/>
          <wp:positionH relativeFrom="page">
            <wp:posOffset>914400</wp:posOffset>
          </wp:positionH>
          <wp:positionV relativeFrom="page">
            <wp:posOffset>534577</wp:posOffset>
          </wp:positionV>
          <wp:extent cx="916940" cy="1013460"/>
          <wp:effectExtent l="0" t="0" r="0" b="0"/>
          <wp:wrapNone/>
          <wp:docPr id="107374182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E1787">
      <w:rPr>
        <w:rFonts w:ascii="Arial" w:hAnsi="Arial"/>
        <w:b/>
        <w:bCs/>
        <w:sz w:val="24"/>
        <w:szCs w:val="24"/>
        <w:lang w:val="ro-RO"/>
      </w:rPr>
      <w:t>Anexa 1 – Formular de înscriere</w:t>
    </w:r>
  </w:p>
  <w:p w14:paraId="5D72FA98" w14:textId="77777777" w:rsidR="00CA6EA6" w:rsidRPr="00855AB5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eastAsia="Arial" w:hAnsi="Arial" w:cs="Arial"/>
        <w:b/>
        <w:bCs/>
        <w:sz w:val="24"/>
        <w:szCs w:val="24"/>
        <w:lang w:val="ro-RO"/>
      </w:rPr>
    </w:pPr>
    <w:r>
      <w:rPr>
        <w:rFonts w:ascii="Arial" w:eastAsia="Arial" w:hAnsi="Arial" w:cs="Arial"/>
        <w:b/>
        <w:bCs/>
        <w:noProof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0EEE9" wp14:editId="7E11C1D7">
              <wp:simplePos x="0" y="0"/>
              <wp:positionH relativeFrom="column">
                <wp:posOffset>1112444</wp:posOffset>
              </wp:positionH>
              <wp:positionV relativeFrom="paragraph">
                <wp:posOffset>115570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40C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9.1pt" to="450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" strokecolor="black [3200]" strokeweight=".5pt">
              <v:stroke joinstyle="miter"/>
            </v:line>
          </w:pict>
        </mc:Fallback>
      </mc:AlternateContent>
    </w:r>
  </w:p>
  <w:p w14:paraId="1F04893D" w14:textId="77777777" w:rsidR="00CA6EA6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</w:p>
  <w:p w14:paraId="5FD328D1" w14:textId="15C89570" w:rsidR="00CA6EA6" w:rsidRDefault="00CA6EA6" w:rsidP="00CA6E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143"/>
    <w:multiLevelType w:val="hybridMultilevel"/>
    <w:tmpl w:val="BAA8795E"/>
    <w:lvl w:ilvl="0" w:tplc="A9BC3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6"/>
    <w:rsid w:val="00067104"/>
    <w:rsid w:val="000A1184"/>
    <w:rsid w:val="00106909"/>
    <w:rsid w:val="00223EE9"/>
    <w:rsid w:val="00334F07"/>
    <w:rsid w:val="0036500F"/>
    <w:rsid w:val="003A0233"/>
    <w:rsid w:val="004B21FA"/>
    <w:rsid w:val="004B744C"/>
    <w:rsid w:val="004E1787"/>
    <w:rsid w:val="004F33F1"/>
    <w:rsid w:val="00572E94"/>
    <w:rsid w:val="00761F69"/>
    <w:rsid w:val="00771251"/>
    <w:rsid w:val="00837063"/>
    <w:rsid w:val="00A03495"/>
    <w:rsid w:val="00BA47D6"/>
    <w:rsid w:val="00BC3099"/>
    <w:rsid w:val="00BF3BC5"/>
    <w:rsid w:val="00C61811"/>
    <w:rsid w:val="00C7093B"/>
    <w:rsid w:val="00C87F69"/>
    <w:rsid w:val="00C93720"/>
    <w:rsid w:val="00CA6EA6"/>
    <w:rsid w:val="00CC5B27"/>
    <w:rsid w:val="00E81DB9"/>
    <w:rsid w:val="00F31407"/>
    <w:rsid w:val="00F87873"/>
    <w:rsid w:val="00F95EB1"/>
    <w:rsid w:val="00FA65F2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3E135"/>
  <w15:chartTrackingRefBased/>
  <w15:docId w15:val="{5094E08E-8763-344B-85A4-386E529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A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A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A6"/>
    <w:rPr>
      <w:sz w:val="22"/>
      <w:szCs w:val="22"/>
      <w:lang w:val="en-US"/>
    </w:rPr>
  </w:style>
  <w:style w:type="paragraph" w:customStyle="1" w:styleId="Body">
    <w:name w:val="Body"/>
    <w:rsid w:val="00CA6EA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4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0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Cristina Nichimis</cp:lastModifiedBy>
  <cp:revision>51</cp:revision>
  <dcterms:created xsi:type="dcterms:W3CDTF">2021-10-27T12:31:00Z</dcterms:created>
  <dcterms:modified xsi:type="dcterms:W3CDTF">2021-10-27T13:35:00Z</dcterms:modified>
</cp:coreProperties>
</file>