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B5144" w14:textId="496F16B9" w:rsidR="000F226C" w:rsidRDefault="000F226C" w:rsidP="00412D55">
      <w:pPr>
        <w:spacing w:after="120"/>
        <w:ind w:firstLine="540"/>
        <w:jc w:val="both"/>
        <w:rPr>
          <w:rFonts w:ascii="Times New Roman" w:hAnsi="Times New Roman"/>
          <w:sz w:val="24"/>
          <w:szCs w:val="24"/>
          <w:lang w:val="ro-RO" w:eastAsia="ro-RO"/>
        </w:rPr>
      </w:pPr>
    </w:p>
    <w:p w14:paraId="45C78103" w14:textId="77777777" w:rsidR="00256DDB" w:rsidRDefault="00256DDB" w:rsidP="00412D55">
      <w:pPr>
        <w:spacing w:after="120"/>
        <w:ind w:firstLine="540"/>
        <w:jc w:val="both"/>
        <w:rPr>
          <w:rFonts w:ascii="Times New Roman" w:hAnsi="Times New Roman"/>
          <w:sz w:val="24"/>
          <w:szCs w:val="24"/>
          <w:lang w:val="ro-RO" w:eastAsia="ro-RO"/>
        </w:rPr>
      </w:pPr>
    </w:p>
    <w:p w14:paraId="11AD26B6" w14:textId="77777777" w:rsidR="00256DDB" w:rsidRDefault="00256DDB" w:rsidP="00412D55">
      <w:pPr>
        <w:spacing w:after="120"/>
        <w:ind w:firstLine="540"/>
        <w:jc w:val="both"/>
        <w:rPr>
          <w:rFonts w:ascii="Times New Roman" w:hAnsi="Times New Roman"/>
          <w:sz w:val="24"/>
          <w:szCs w:val="24"/>
          <w:lang w:val="ro-RO" w:eastAsia="ro-RO"/>
        </w:rPr>
      </w:pPr>
    </w:p>
    <w:p w14:paraId="3AB2C6B2" w14:textId="77777777" w:rsidR="00256DDB" w:rsidRDefault="00256DDB" w:rsidP="00412D55">
      <w:pPr>
        <w:spacing w:after="120"/>
        <w:ind w:firstLine="540"/>
        <w:jc w:val="both"/>
        <w:rPr>
          <w:rFonts w:ascii="Times New Roman" w:hAnsi="Times New Roman"/>
          <w:sz w:val="24"/>
          <w:szCs w:val="24"/>
          <w:lang w:val="ro-RO" w:eastAsia="ro-RO"/>
        </w:rPr>
      </w:pPr>
    </w:p>
    <w:p w14:paraId="777D6570" w14:textId="20A98488" w:rsidR="00256DDB" w:rsidRDefault="00256DDB" w:rsidP="00256DDB">
      <w:pPr>
        <w:spacing w:after="120"/>
        <w:ind w:firstLine="540"/>
        <w:jc w:val="center"/>
        <w:rPr>
          <w:rFonts w:ascii="Times New Roman" w:hAnsi="Times New Roman"/>
          <w:b/>
          <w:sz w:val="32"/>
          <w:szCs w:val="24"/>
          <w:lang w:val="ro-RO" w:eastAsia="ro-RO"/>
        </w:rPr>
      </w:pPr>
      <w:r>
        <w:rPr>
          <w:rFonts w:ascii="Times New Roman" w:hAnsi="Times New Roman"/>
          <w:b/>
          <w:sz w:val="32"/>
          <w:szCs w:val="24"/>
          <w:lang w:val="ro-RO" w:eastAsia="ro-RO"/>
        </w:rPr>
        <w:t>CATEGORII DE DOCUMENTE PRODUSE ȘI/SAU GESTIONATE ÎN CADRUL ARCUB</w:t>
      </w:r>
    </w:p>
    <w:p w14:paraId="7C17312A" w14:textId="5E90E0B3" w:rsidR="00256DDB" w:rsidRDefault="00256DDB" w:rsidP="00256DDB">
      <w:pPr>
        <w:spacing w:after="120"/>
        <w:rPr>
          <w:rFonts w:ascii="Times New Roman" w:hAnsi="Times New Roman"/>
          <w:b/>
          <w:sz w:val="32"/>
          <w:szCs w:val="24"/>
          <w:lang w:val="ro-RO" w:eastAsia="ro-RO"/>
        </w:rPr>
      </w:pPr>
    </w:p>
    <w:p w14:paraId="4F2F22C5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Acte administrative</w:t>
      </w:r>
    </w:p>
    <w:p w14:paraId="5E55AC97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Acte juridice</w:t>
      </w:r>
    </w:p>
    <w:p w14:paraId="17CB1292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Adeverințe, certificate, atestate, diplome, legitimații, permise, brevete, autorizații, contracte, convenții, avize, acreditări, mandate</w:t>
      </w:r>
    </w:p>
    <w:p w14:paraId="64942C3A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Anunțuri, informări, precizări, înștiințări, comunicări, prezentări, invitații</w:t>
      </w:r>
    </w:p>
    <w:p w14:paraId="237187F6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Borderouri de expediere a corespondenței</w:t>
      </w:r>
    </w:p>
    <w:p w14:paraId="5579A881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Comunicate de presă, informații de presă, drepturi la replică</w:t>
      </w:r>
    </w:p>
    <w:p w14:paraId="37424949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Condici de predare – primire a corespondenței</w:t>
      </w:r>
    </w:p>
    <w:p w14:paraId="050248FE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Corespondență internă/externă</w:t>
      </w:r>
    </w:p>
    <w:p w14:paraId="43B6F916" w14:textId="77777777" w:rsidR="00256DDB" w:rsidRP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Declarații de avere și de interes</w:t>
      </w:r>
    </w:p>
    <w:p w14:paraId="5D7E9F66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Documente financiar – contabile</w:t>
      </w:r>
    </w:p>
    <w:p w14:paraId="5DB60729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Documente privind achizițiile publice</w:t>
      </w:r>
    </w:p>
    <w:p w14:paraId="2B3D9A72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Dosare profesionale și de personal</w:t>
      </w:r>
    </w:p>
    <w:p w14:paraId="755AC620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Fișe de evaluare/apreciere individuală a activității</w:t>
      </w:r>
    </w:p>
    <w:p w14:paraId="366FBB1A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Fișe de inventar</w:t>
      </w:r>
    </w:p>
    <w:p w14:paraId="7769A97C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Fișe de post</w:t>
      </w:r>
      <w:bookmarkStart w:id="0" w:name="_GoBack"/>
      <w:bookmarkEnd w:id="0"/>
    </w:p>
    <w:p w14:paraId="2B980078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Materiale de informare (ghiduri, pliante, broșuri, reviste, etc.)</w:t>
      </w:r>
    </w:p>
    <w:p w14:paraId="0156D058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Petiții/memorii primite și răspunsurile formulate la acestea</w:t>
      </w:r>
    </w:p>
    <w:p w14:paraId="7A835DC9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Pontaje</w:t>
      </w:r>
    </w:p>
    <w:p w14:paraId="1CB1F377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Registre de intrare – ieșire a corespondenței</w:t>
      </w:r>
    </w:p>
    <w:p w14:paraId="71D5DC97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Solicitări informații de interes public primite și răspunsurile formulate la acestea</w:t>
      </w:r>
    </w:p>
    <w:p w14:paraId="347C8E2F" w14:textId="77777777" w:rsidR="00256DDB" w:rsidRDefault="00256DDB" w:rsidP="00256DDB">
      <w:pPr>
        <w:pStyle w:val="ListParagraph"/>
        <w:numPr>
          <w:ilvl w:val="0"/>
          <w:numId w:val="39"/>
        </w:numPr>
        <w:spacing w:after="120"/>
        <w:rPr>
          <w:b/>
          <w:lang w:eastAsia="ro-RO"/>
        </w:rPr>
      </w:pPr>
      <w:r>
        <w:rPr>
          <w:b/>
          <w:lang w:eastAsia="ro-RO"/>
        </w:rPr>
        <w:t>Ștate de funcții și de personal</w:t>
      </w:r>
    </w:p>
    <w:sectPr w:rsidR="00256DDB" w:rsidSect="00412D55">
      <w:headerReference w:type="default" r:id="rId7"/>
      <w:footerReference w:type="default" r:id="rId8"/>
      <w:pgSz w:w="11900" w:h="16840"/>
      <w:pgMar w:top="1440" w:right="1440" w:bottom="1440" w:left="783" w:header="567" w:footer="567" w:gutter="56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B3672" w14:textId="77777777" w:rsidR="008F6CCB" w:rsidRDefault="008F6CCB" w:rsidP="00C2177D">
      <w:pPr>
        <w:spacing w:after="0" w:line="240" w:lineRule="auto"/>
      </w:pPr>
      <w:r>
        <w:separator/>
      </w:r>
    </w:p>
  </w:endnote>
  <w:endnote w:type="continuationSeparator" w:id="0">
    <w:p w14:paraId="43EC5538" w14:textId="77777777" w:rsidR="008F6CCB" w:rsidRDefault="008F6CCB" w:rsidP="00C21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82633" w14:textId="77777777" w:rsidR="00B86E24" w:rsidRPr="00E724EB" w:rsidRDefault="00B86E24" w:rsidP="00565808">
    <w:pPr>
      <w:pStyle w:val="Footer"/>
      <w:tabs>
        <w:tab w:val="clear" w:pos="9360"/>
        <w:tab w:val="right" w:pos="9781"/>
      </w:tabs>
      <w:ind w:left="-142"/>
      <w:rPr>
        <w:rFonts w:ascii="Helvetica" w:hAnsi="Helvetica" w:cs="Helvetica"/>
        <w:lang w:val="ro-RO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2E9C628" wp14:editId="3D63DA74">
              <wp:simplePos x="0" y="0"/>
              <wp:positionH relativeFrom="column">
                <wp:posOffset>-83185</wp:posOffset>
              </wp:positionH>
              <wp:positionV relativeFrom="paragraph">
                <wp:posOffset>-266700</wp:posOffset>
              </wp:positionV>
              <wp:extent cx="2257425" cy="57150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F2F51" w14:textId="77777777" w:rsidR="00B86E24" w:rsidRDefault="00B86E24" w:rsidP="009D5EB5">
                          <w:pPr>
                            <w:spacing w:after="0" w:line="240" w:lineRule="auto"/>
                            <w:rPr>
                              <w:rFonts w:ascii="Helvetica" w:hAnsi="Helvetica" w:cs="Helvetica"/>
                              <w:lang w:val="ro-RO"/>
                            </w:rPr>
                          </w:pP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Lipscani 84-90 / Bucureş</w:t>
                          </w:r>
                          <w:r w:rsidRPr="00E724EB">
                            <w:rPr>
                              <w:rFonts w:ascii="Helvetica" w:hAnsi="Helvetica" w:cs="Helvetica"/>
                              <w:lang w:val="ro-RO"/>
                            </w:rPr>
                            <w:t>ti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 xml:space="preserve"> /</w:t>
                          </w:r>
                        </w:p>
                        <w:p w14:paraId="47B7307C" w14:textId="77777777" w:rsidR="00B86E24" w:rsidRPr="00F8047C" w:rsidRDefault="00B86E24" w:rsidP="009D5EB5">
                          <w:pPr>
                            <w:spacing w:after="0" w:line="240" w:lineRule="auto"/>
                            <w:rPr>
                              <w:rFonts w:ascii="Helvetica" w:hAnsi="Helvetica" w:cs="Helvetica"/>
                              <w:lang w:val="ro-RO"/>
                            </w:rPr>
                          </w:pP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030034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9C62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.55pt;margin-top:-21pt;width:177.75pt;height: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" filled="f" stroked="f">
              <v:textbox inset=",7.2pt,,7.2pt">
                <w:txbxContent>
                  <w:p w14:paraId="5CAF2F51" w14:textId="77777777" w:rsidR="00B86E24" w:rsidRDefault="00B86E24" w:rsidP="009D5EB5">
                    <w:pPr>
                      <w:spacing w:after="0" w:line="240" w:lineRule="auto"/>
                      <w:rPr>
                        <w:rFonts w:ascii="Helvetica" w:hAnsi="Helvetica" w:cs="Helvetica"/>
                        <w:lang w:val="ro-RO"/>
                      </w:rPr>
                    </w:pPr>
                    <w:r>
                      <w:rPr>
                        <w:rFonts w:ascii="Helvetica" w:hAnsi="Helvetica" w:cs="Helvetica"/>
                        <w:lang w:val="ro-RO"/>
                      </w:rPr>
                      <w:t>Lipscani 84-90 / Bucureş</w:t>
                    </w:r>
                    <w:r w:rsidRPr="00E724EB">
                      <w:rPr>
                        <w:rFonts w:ascii="Helvetica" w:hAnsi="Helvetica" w:cs="Helvetica"/>
                        <w:lang w:val="ro-RO"/>
                      </w:rPr>
                      <w:t>ti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 xml:space="preserve"> /</w:t>
                    </w:r>
                  </w:p>
                  <w:p w14:paraId="47B7307C" w14:textId="77777777" w:rsidR="00B86E24" w:rsidRPr="00F8047C" w:rsidRDefault="00B86E24" w:rsidP="009D5EB5">
                    <w:pPr>
                      <w:spacing w:after="0" w:line="240" w:lineRule="auto"/>
                      <w:rPr>
                        <w:rFonts w:ascii="Helvetica" w:hAnsi="Helvetica" w:cs="Helvetica"/>
                        <w:lang w:val="ro-RO"/>
                      </w:rPr>
                    </w:pPr>
                    <w:r>
                      <w:rPr>
                        <w:rFonts w:ascii="Helvetica" w:hAnsi="Helvetica" w:cs="Helvetica"/>
                        <w:lang w:val="ro-RO"/>
                      </w:rPr>
                      <w:t>030034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C05986" wp14:editId="00374B2A">
              <wp:simplePos x="0" y="0"/>
              <wp:positionH relativeFrom="column">
                <wp:posOffset>4135755</wp:posOffset>
              </wp:positionH>
              <wp:positionV relativeFrom="paragraph">
                <wp:posOffset>-266700</wp:posOffset>
              </wp:positionV>
              <wp:extent cx="1714500" cy="571500"/>
              <wp:effectExtent l="0" t="0" r="0" b="0"/>
              <wp:wrapThrough wrapText="bothSides">
                <wp:wrapPolygon edited="0">
                  <wp:start x="320" y="960"/>
                  <wp:lineTo x="320" y="19200"/>
                  <wp:lineTo x="20800" y="19200"/>
                  <wp:lineTo x="20800" y="960"/>
                  <wp:lineTo x="320" y="960"/>
                </wp:wrapPolygon>
              </wp:wrapThrough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4633F" w14:textId="77777777" w:rsidR="00B86E24" w:rsidRDefault="00B86E24" w:rsidP="009D5EB5">
                          <w:pPr>
                            <w:pStyle w:val="Footer"/>
                            <w:tabs>
                              <w:tab w:val="clear" w:pos="9360"/>
                              <w:tab w:val="right" w:pos="9781"/>
                            </w:tabs>
                            <w:ind w:left="-142"/>
                            <w:jc w:val="right"/>
                            <w:rPr>
                              <w:rFonts w:ascii="Helvetica" w:hAnsi="Helvetica" w:cs="Helvetica"/>
                              <w:lang w:val="ro-RO"/>
                            </w:rPr>
                          </w:pPr>
                          <w:r w:rsidRPr="00E724EB">
                            <w:rPr>
                              <w:rFonts w:ascii="Helvetica" w:hAnsi="Helvetica" w:cs="Helvetica"/>
                              <w:lang w:val="ro-RO"/>
                            </w:rPr>
                            <w:t xml:space="preserve">T: 021 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795</w:t>
                          </w:r>
                          <w:r w:rsidRPr="00E724EB">
                            <w:rPr>
                              <w:rFonts w:ascii="Helvetica" w:hAnsi="Helvetica" w:cs="Helvetica"/>
                              <w:lang w:val="ro-RO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36</w:t>
                          </w:r>
                          <w:r w:rsidRPr="00E724EB">
                            <w:rPr>
                              <w:rFonts w:ascii="Helvetica" w:hAnsi="Helvetica" w:cs="Helvetica"/>
                              <w:lang w:val="ro-RO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02</w:t>
                          </w:r>
                        </w:p>
                        <w:p w14:paraId="63B0641E" w14:textId="77777777" w:rsidR="00B86E24" w:rsidRPr="00E724EB" w:rsidRDefault="00B86E24" w:rsidP="009D5EB5">
                          <w:pPr>
                            <w:pStyle w:val="Footer"/>
                            <w:tabs>
                              <w:tab w:val="clear" w:pos="9360"/>
                              <w:tab w:val="right" w:pos="9781"/>
                            </w:tabs>
                            <w:ind w:left="-142"/>
                            <w:jc w:val="right"/>
                            <w:rPr>
                              <w:rFonts w:ascii="Helvetica" w:hAnsi="Helvetica" w:cs="Helvetica"/>
                              <w:lang w:val="ro-RO"/>
                            </w:rPr>
                          </w:pPr>
                          <w:r w:rsidRPr="00E724EB">
                            <w:rPr>
                              <w:rFonts w:ascii="Helvetica" w:hAnsi="Helvetica" w:cs="Helvetica"/>
                              <w:lang w:val="ro-RO"/>
                            </w:rPr>
                            <w:t xml:space="preserve">F: 021 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795</w:t>
                          </w:r>
                          <w:r w:rsidRPr="00E724EB">
                            <w:rPr>
                              <w:rFonts w:ascii="Helvetica" w:hAnsi="Helvetica" w:cs="Helvetica"/>
                              <w:lang w:val="ro-RO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36</w:t>
                          </w:r>
                          <w:r w:rsidRPr="00E724EB">
                            <w:rPr>
                              <w:rFonts w:ascii="Helvetica" w:hAnsi="Helvetica" w:cs="Helvetica"/>
                              <w:lang w:val="ro-RO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04</w:t>
                          </w:r>
                        </w:p>
                        <w:p w14:paraId="00FDB309" w14:textId="77777777" w:rsidR="00B86E24" w:rsidRPr="00F8047C" w:rsidRDefault="00B86E24" w:rsidP="009D5EB5">
                          <w:pPr>
                            <w:rPr>
                              <w:rFonts w:ascii="Helvetica" w:hAnsi="Helvetica" w:cs="Helvetica"/>
                              <w:lang w:val="ro-RO"/>
                            </w:rPr>
                          </w:pP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ab/>
                            <w:t xml:space="preserve">                                                                                                             </w:t>
                          </w:r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ab/>
                          </w:r>
                        </w:p>
                        <w:p w14:paraId="1FCA1579" w14:textId="77777777" w:rsidR="00B86E24" w:rsidRPr="00F8047C" w:rsidRDefault="00B86E24" w:rsidP="009D5EB5">
                          <w:pPr>
                            <w:spacing w:after="0" w:line="240" w:lineRule="auto"/>
                            <w:rPr>
                              <w:rFonts w:ascii="Helvetica" w:hAnsi="Helvetica" w:cs="Helvetica"/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C05986" id="Text Box 11" o:spid="_x0000_s1029" type="#_x0000_t202" style="position:absolute;left:0;text-align:left;margin-left:325.65pt;margin-top:-21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" filled="f" stroked="f">
              <v:textbox inset=",7.2pt,,7.2pt">
                <w:txbxContent>
                  <w:p w14:paraId="7C94633F" w14:textId="77777777" w:rsidR="00B86E24" w:rsidRDefault="00B86E24" w:rsidP="009D5EB5">
                    <w:pPr>
                      <w:pStyle w:val="Footer"/>
                      <w:tabs>
                        <w:tab w:val="clear" w:pos="9360"/>
                        <w:tab w:val="right" w:pos="9781"/>
                      </w:tabs>
                      <w:ind w:left="-142"/>
                      <w:jc w:val="right"/>
                      <w:rPr>
                        <w:rFonts w:ascii="Helvetica" w:hAnsi="Helvetica" w:cs="Helvetica"/>
                        <w:lang w:val="ro-RO"/>
                      </w:rPr>
                    </w:pPr>
                    <w:r w:rsidRPr="00E724EB">
                      <w:rPr>
                        <w:rFonts w:ascii="Helvetica" w:hAnsi="Helvetica" w:cs="Helvetica"/>
                        <w:lang w:val="ro-RO"/>
                      </w:rPr>
                      <w:t xml:space="preserve">T: 021 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>795</w:t>
                    </w:r>
                    <w:r w:rsidRPr="00E724EB">
                      <w:rPr>
                        <w:rFonts w:ascii="Helvetica" w:hAnsi="Helvetica" w:cs="Helvetica"/>
                        <w:lang w:val="ro-RO"/>
                      </w:rPr>
                      <w:t xml:space="preserve"> 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>36</w:t>
                    </w:r>
                    <w:r w:rsidRPr="00E724EB">
                      <w:rPr>
                        <w:rFonts w:ascii="Helvetica" w:hAnsi="Helvetica" w:cs="Helvetica"/>
                        <w:lang w:val="ro-RO"/>
                      </w:rPr>
                      <w:t xml:space="preserve"> 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>02</w:t>
                    </w:r>
                  </w:p>
                  <w:p w14:paraId="63B0641E" w14:textId="77777777" w:rsidR="00B86E24" w:rsidRPr="00E724EB" w:rsidRDefault="00B86E24" w:rsidP="009D5EB5">
                    <w:pPr>
                      <w:pStyle w:val="Footer"/>
                      <w:tabs>
                        <w:tab w:val="clear" w:pos="9360"/>
                        <w:tab w:val="right" w:pos="9781"/>
                      </w:tabs>
                      <w:ind w:left="-142"/>
                      <w:jc w:val="right"/>
                      <w:rPr>
                        <w:rFonts w:ascii="Helvetica" w:hAnsi="Helvetica" w:cs="Helvetica"/>
                        <w:lang w:val="ro-RO"/>
                      </w:rPr>
                    </w:pPr>
                    <w:r w:rsidRPr="00E724EB">
                      <w:rPr>
                        <w:rFonts w:ascii="Helvetica" w:hAnsi="Helvetica" w:cs="Helvetica"/>
                        <w:lang w:val="ro-RO"/>
                      </w:rPr>
                      <w:t xml:space="preserve">F: 021 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>795</w:t>
                    </w:r>
                    <w:r w:rsidRPr="00E724EB">
                      <w:rPr>
                        <w:rFonts w:ascii="Helvetica" w:hAnsi="Helvetica" w:cs="Helvetica"/>
                        <w:lang w:val="ro-RO"/>
                      </w:rPr>
                      <w:t xml:space="preserve"> 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>36</w:t>
                    </w:r>
                    <w:r w:rsidRPr="00E724EB">
                      <w:rPr>
                        <w:rFonts w:ascii="Helvetica" w:hAnsi="Helvetica" w:cs="Helvetica"/>
                        <w:lang w:val="ro-RO"/>
                      </w:rPr>
                      <w:t xml:space="preserve"> 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>04</w:t>
                    </w:r>
                  </w:p>
                  <w:p w14:paraId="00FDB309" w14:textId="77777777" w:rsidR="00B86E24" w:rsidRPr="00F8047C" w:rsidRDefault="00B86E24" w:rsidP="009D5EB5">
                    <w:pPr>
                      <w:rPr>
                        <w:rFonts w:ascii="Helvetica" w:hAnsi="Helvetica" w:cs="Helvetica"/>
                        <w:lang w:val="ro-RO"/>
                      </w:rPr>
                    </w:pPr>
                    <w:r>
                      <w:rPr>
                        <w:rFonts w:ascii="Helvetica" w:hAnsi="Helvetica" w:cs="Helvetica"/>
                        <w:lang w:val="ro-RO"/>
                      </w:rPr>
                      <w:tab/>
                      <w:t xml:space="preserve">                                                                                                             </w:t>
                    </w:r>
                    <w:r>
                      <w:rPr>
                        <w:rFonts w:ascii="Helvetica" w:hAnsi="Helvetica" w:cs="Helvetica"/>
                        <w:lang w:val="ro-RO"/>
                      </w:rPr>
                      <w:tab/>
                    </w:r>
                  </w:p>
                  <w:p w14:paraId="1FCA1579" w14:textId="77777777" w:rsidR="00B86E24" w:rsidRPr="00F8047C" w:rsidRDefault="00B86E24" w:rsidP="009D5EB5">
                    <w:pPr>
                      <w:spacing w:after="0" w:line="240" w:lineRule="auto"/>
                      <w:rPr>
                        <w:rFonts w:ascii="Helvetica" w:hAnsi="Helvetica" w:cs="Helvetica"/>
                        <w:lang w:val="ro-RO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BE661" w14:textId="77777777" w:rsidR="008F6CCB" w:rsidRDefault="008F6CCB" w:rsidP="00C2177D">
      <w:pPr>
        <w:spacing w:after="0" w:line="240" w:lineRule="auto"/>
      </w:pPr>
      <w:r>
        <w:separator/>
      </w:r>
    </w:p>
  </w:footnote>
  <w:footnote w:type="continuationSeparator" w:id="0">
    <w:p w14:paraId="2AA0A65D" w14:textId="77777777" w:rsidR="008F6CCB" w:rsidRDefault="008F6CCB" w:rsidP="00C21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11A55" w14:textId="77777777" w:rsidR="00B86E24" w:rsidRPr="005F1FB2" w:rsidRDefault="00B86E24" w:rsidP="00C2177D">
    <w:pPr>
      <w:pStyle w:val="Header"/>
      <w:tabs>
        <w:tab w:val="clear" w:pos="9360"/>
        <w:tab w:val="right" w:pos="9781"/>
      </w:tabs>
      <w:ind w:left="-142"/>
      <w:rPr>
        <w:rFonts w:ascii="Helvetica" w:hAnsi="Helvetica" w:cs="Helvetica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6EAF3FFF" wp14:editId="543711E5">
          <wp:simplePos x="0" y="0"/>
          <wp:positionH relativeFrom="column">
            <wp:posOffset>2237740</wp:posOffset>
          </wp:positionH>
          <wp:positionV relativeFrom="paragraph">
            <wp:posOffset>-29845</wp:posOffset>
          </wp:positionV>
          <wp:extent cx="1167765" cy="685800"/>
          <wp:effectExtent l="19050" t="0" r="0" b="0"/>
          <wp:wrapNone/>
          <wp:docPr id="90" name="Picture 90" descr="logo h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ha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FB66C8F" wp14:editId="746F9924">
          <wp:simplePos x="0" y="0"/>
          <wp:positionH relativeFrom="column">
            <wp:posOffset>109855</wp:posOffset>
          </wp:positionH>
          <wp:positionV relativeFrom="paragraph">
            <wp:posOffset>1089660</wp:posOffset>
          </wp:positionV>
          <wp:extent cx="4724400" cy="7820025"/>
          <wp:effectExtent l="19050" t="0" r="0" b="0"/>
          <wp:wrapNone/>
          <wp:docPr id="91" name="Picture 12" descr="amprenta h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amprenta h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782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852E932" wp14:editId="1FC90B64">
              <wp:simplePos x="0" y="0"/>
              <wp:positionH relativeFrom="column">
                <wp:posOffset>-90805</wp:posOffset>
              </wp:positionH>
              <wp:positionV relativeFrom="paragraph">
                <wp:posOffset>-20955</wp:posOffset>
              </wp:positionV>
              <wp:extent cx="2197735" cy="571500"/>
              <wp:effectExtent l="0" t="0" r="0" b="0"/>
              <wp:wrapThrough wrapText="bothSides">
                <wp:wrapPolygon edited="0">
                  <wp:start x="250" y="960"/>
                  <wp:lineTo x="250" y="19200"/>
                  <wp:lineTo x="20970" y="19200"/>
                  <wp:lineTo x="20970" y="960"/>
                  <wp:lineTo x="250" y="960"/>
                </wp:wrapPolygon>
              </wp:wrapThrough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B49CC" w14:textId="77777777" w:rsidR="00B86E24" w:rsidRDefault="00B86E24" w:rsidP="00D67047">
                          <w:pPr>
                            <w:spacing w:after="0" w:line="240" w:lineRule="auto"/>
                            <w:rPr>
                              <w:rFonts w:ascii="Helvetica" w:hAnsi="Helvetica" w:cs="Helvetica"/>
                            </w:rPr>
                          </w:pPr>
                          <w:proofErr w:type="spellStart"/>
                          <w:r>
                            <w:rPr>
                              <w:rFonts w:ascii="Helvetica" w:hAnsi="Helvetica" w:cs="Helvetica"/>
                            </w:rPr>
                            <w:t>Centrul</w:t>
                          </w:r>
                          <w:proofErr w:type="spellEnd"/>
                          <w:r>
                            <w:rPr>
                              <w:rFonts w:ascii="Helvetica" w:hAnsi="Helvetica" w:cs="Helvetica"/>
                            </w:rPr>
                            <w:t xml:space="preserve"> Cultural</w:t>
                          </w:r>
                        </w:p>
                        <w:p w14:paraId="375AF226" w14:textId="77777777" w:rsidR="00B86E24" w:rsidRPr="00565808" w:rsidRDefault="00B86E24" w:rsidP="00565808">
                          <w:pPr>
                            <w:spacing w:after="0" w:line="240" w:lineRule="auto"/>
                            <w:rPr>
                              <w:rFonts w:ascii="Helvetica" w:hAnsi="Helvetica" w:cs="Helvetica"/>
                            </w:rPr>
                          </w:pPr>
                          <w:proofErr w:type="gramStart"/>
                          <w:r w:rsidRPr="005F1FB2">
                            <w:rPr>
                              <w:rFonts w:ascii="Helvetica" w:hAnsi="Helvetica" w:cs="Helvetica"/>
                            </w:rPr>
                            <w:t>al</w:t>
                          </w:r>
                          <w:proofErr w:type="gramEnd"/>
                          <w:r w:rsidRPr="005F1FB2">
                            <w:rPr>
                              <w:rFonts w:ascii="Helvetica" w:hAnsi="Helvetica" w:cs="Helvetica"/>
                            </w:rPr>
                            <w:t xml:space="preserve"> </w:t>
                          </w:r>
                          <w:proofErr w:type="spellStart"/>
                          <w:r w:rsidRPr="005F1FB2">
                            <w:rPr>
                              <w:rFonts w:ascii="Helvetica" w:hAnsi="Helvetica" w:cs="Helvetica"/>
                            </w:rPr>
                            <w:t>Municipiului</w:t>
                          </w:r>
                          <w:proofErr w:type="spellEnd"/>
                          <w:r w:rsidRPr="005F1FB2">
                            <w:rPr>
                              <w:rFonts w:ascii="Helvetica" w:hAnsi="Helvetica" w:cs="Helvetica"/>
                            </w:rPr>
                            <w:t xml:space="preserve"> </w:t>
                          </w:r>
                          <w:proofErr w:type="spellStart"/>
                          <w:r w:rsidRPr="005F1FB2">
                            <w:rPr>
                              <w:rFonts w:ascii="Helvetica" w:hAnsi="Helvetica" w:cs="Helvetica"/>
                            </w:rPr>
                            <w:t>Bucure</w:t>
                          </w:r>
                          <w:r>
                            <w:rPr>
                              <w:rFonts w:ascii="Helvetica" w:hAnsi="Helvetica" w:cs="Helvetica"/>
                            </w:rPr>
                            <w:t>ş</w:t>
                          </w:r>
                          <w:proofErr w:type="spellEnd"/>
                          <w:r>
                            <w:rPr>
                              <w:rFonts w:ascii="Helvetica" w:hAnsi="Helvetica" w:cs="Helvetica"/>
                              <w:lang w:val="ro-RO"/>
                            </w:rPr>
                            <w:t>ti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2E93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7.15pt;margin-top:-1.65pt;width:173.05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" filled="f" stroked="f">
              <v:textbox inset=",7.2pt,,7.2pt">
                <w:txbxContent>
                  <w:p w14:paraId="644B49CC" w14:textId="77777777" w:rsidR="00B86E24" w:rsidRDefault="00B86E24" w:rsidP="00D67047">
                    <w:pPr>
                      <w:spacing w:after="0" w:line="240" w:lineRule="auto"/>
                      <w:rPr>
                        <w:rFonts w:ascii="Helvetica" w:hAnsi="Helvetica" w:cs="Helvetica"/>
                      </w:rPr>
                    </w:pPr>
                    <w:proofErr w:type="spellStart"/>
                    <w:r>
                      <w:rPr>
                        <w:rFonts w:ascii="Helvetica" w:hAnsi="Helvetica" w:cs="Helvetica"/>
                      </w:rPr>
                      <w:t>Centrul</w:t>
                    </w:r>
                    <w:proofErr w:type="spellEnd"/>
                    <w:r>
                      <w:rPr>
                        <w:rFonts w:ascii="Helvetica" w:hAnsi="Helvetica" w:cs="Helvetica"/>
                      </w:rPr>
                      <w:t xml:space="preserve"> Cultural</w:t>
                    </w:r>
                  </w:p>
                  <w:p w14:paraId="375AF226" w14:textId="77777777" w:rsidR="00B86E24" w:rsidRPr="00565808" w:rsidRDefault="00B86E24" w:rsidP="00565808">
                    <w:pPr>
                      <w:spacing w:after="0" w:line="240" w:lineRule="auto"/>
                      <w:rPr>
                        <w:rFonts w:ascii="Helvetica" w:hAnsi="Helvetica" w:cs="Helvetica"/>
                      </w:rPr>
                    </w:pPr>
                    <w:proofErr w:type="gramStart"/>
                    <w:r w:rsidRPr="005F1FB2">
                      <w:rPr>
                        <w:rFonts w:ascii="Helvetica" w:hAnsi="Helvetica" w:cs="Helvetica"/>
                      </w:rPr>
                      <w:t>al</w:t>
                    </w:r>
                    <w:proofErr w:type="gramEnd"/>
                    <w:r w:rsidRPr="005F1FB2">
                      <w:rPr>
                        <w:rFonts w:ascii="Helvetica" w:hAnsi="Helvetica" w:cs="Helvetica"/>
                      </w:rPr>
                      <w:t xml:space="preserve"> </w:t>
                    </w:r>
                    <w:proofErr w:type="spellStart"/>
                    <w:r w:rsidRPr="005F1FB2">
                      <w:rPr>
                        <w:rFonts w:ascii="Helvetica" w:hAnsi="Helvetica" w:cs="Helvetica"/>
                      </w:rPr>
                      <w:t>Municipiului</w:t>
                    </w:r>
                    <w:proofErr w:type="spellEnd"/>
                    <w:r w:rsidRPr="005F1FB2">
                      <w:rPr>
                        <w:rFonts w:ascii="Helvetica" w:hAnsi="Helvetica" w:cs="Helvetica"/>
                      </w:rPr>
                      <w:t xml:space="preserve"> </w:t>
                    </w:r>
                    <w:proofErr w:type="spellStart"/>
                    <w:r w:rsidRPr="005F1FB2">
                      <w:rPr>
                        <w:rFonts w:ascii="Helvetica" w:hAnsi="Helvetica" w:cs="Helvetica"/>
                      </w:rPr>
                      <w:t>Bucure</w:t>
                    </w:r>
                    <w:r>
                      <w:rPr>
                        <w:rFonts w:ascii="Helvetica" w:hAnsi="Helvetica" w:cs="Helvetica"/>
                      </w:rPr>
                      <w:t>ş</w:t>
                    </w:r>
                    <w:proofErr w:type="spellEnd"/>
                    <w:r>
                      <w:rPr>
                        <w:rFonts w:ascii="Helvetica" w:hAnsi="Helvetica" w:cs="Helvetica"/>
                        <w:lang w:val="ro-RO"/>
                      </w:rPr>
                      <w:t>ti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C6C847" wp14:editId="2AFE3A8A">
              <wp:simplePos x="0" y="0"/>
              <wp:positionH relativeFrom="column">
                <wp:posOffset>4114800</wp:posOffset>
              </wp:positionH>
              <wp:positionV relativeFrom="paragraph">
                <wp:posOffset>-20955</wp:posOffset>
              </wp:positionV>
              <wp:extent cx="1714500" cy="571500"/>
              <wp:effectExtent l="0" t="0" r="0" b="0"/>
              <wp:wrapThrough wrapText="bothSides">
                <wp:wrapPolygon edited="0">
                  <wp:start x="320" y="960"/>
                  <wp:lineTo x="320" y="19200"/>
                  <wp:lineTo x="20800" y="19200"/>
                  <wp:lineTo x="20800" y="960"/>
                  <wp:lineTo x="320" y="9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AA816" w14:textId="77777777" w:rsidR="00B86E24" w:rsidRDefault="00B86E24" w:rsidP="00B876CE">
                          <w:pPr>
                            <w:pStyle w:val="Header"/>
                            <w:tabs>
                              <w:tab w:val="clear" w:pos="9360"/>
                              <w:tab w:val="right" w:pos="9781"/>
                            </w:tabs>
                            <w:ind w:left="-142"/>
                            <w:jc w:val="right"/>
                            <w:rPr>
                              <w:rFonts w:ascii="Helvetica" w:hAnsi="Helvetica" w:cs="Helvetica"/>
                            </w:rPr>
                          </w:pPr>
                          <w:r w:rsidRPr="005F1FB2">
                            <w:rPr>
                              <w:rFonts w:ascii="Helvetica" w:hAnsi="Helvetica" w:cs="Helvetica"/>
                            </w:rPr>
                            <w:t>secretariat@arcub.ro</w:t>
                          </w:r>
                        </w:p>
                        <w:p w14:paraId="5D0F3699" w14:textId="77777777" w:rsidR="00B86E24" w:rsidRPr="00F8047C" w:rsidRDefault="00B86E24" w:rsidP="00B876CE">
                          <w:pPr>
                            <w:pStyle w:val="Header"/>
                            <w:tabs>
                              <w:tab w:val="clear" w:pos="9360"/>
                              <w:tab w:val="right" w:pos="9781"/>
                            </w:tabs>
                            <w:ind w:left="-142"/>
                            <w:jc w:val="right"/>
                            <w:rPr>
                              <w:rFonts w:ascii="Helvetica" w:hAnsi="Helvetica" w:cs="Helvetica"/>
                              <w:lang w:val="ro-RO"/>
                            </w:rPr>
                          </w:pPr>
                          <w:r>
                            <w:rPr>
                              <w:rFonts w:ascii="Helvetica" w:hAnsi="Helvetica" w:cs="Helvetica"/>
                            </w:rPr>
                            <w:t>w</w:t>
                          </w:r>
                          <w:r w:rsidRPr="005F1FB2">
                            <w:rPr>
                              <w:rFonts w:ascii="Helvetica" w:hAnsi="Helvetica" w:cs="Helvetica"/>
                              <w:lang w:val="ro-RO"/>
                            </w:rPr>
                            <w:t>ww.arcub.ro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6C847" id="Text Box 6" o:spid="_x0000_s1027" type="#_x0000_t202" style="position:absolute;left:0;text-align:left;margin-left:324pt;margin-top:-1.65pt;width:13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" filled="f" stroked="f">
              <v:textbox inset=",7.2pt,,7.2pt">
                <w:txbxContent>
                  <w:p w14:paraId="5AFAA816" w14:textId="77777777" w:rsidR="00B86E24" w:rsidRDefault="00B86E24" w:rsidP="00B876CE">
                    <w:pPr>
                      <w:pStyle w:val="Header"/>
                      <w:tabs>
                        <w:tab w:val="clear" w:pos="9360"/>
                        <w:tab w:val="right" w:pos="9781"/>
                      </w:tabs>
                      <w:ind w:left="-142"/>
                      <w:jc w:val="right"/>
                      <w:rPr>
                        <w:rFonts w:ascii="Helvetica" w:hAnsi="Helvetica" w:cs="Helvetica"/>
                      </w:rPr>
                    </w:pPr>
                    <w:r w:rsidRPr="005F1FB2">
                      <w:rPr>
                        <w:rFonts w:ascii="Helvetica" w:hAnsi="Helvetica" w:cs="Helvetica"/>
                      </w:rPr>
                      <w:t>secretariat@arcub.ro</w:t>
                    </w:r>
                  </w:p>
                  <w:p w14:paraId="5D0F3699" w14:textId="77777777" w:rsidR="00B86E24" w:rsidRPr="00F8047C" w:rsidRDefault="00B86E24" w:rsidP="00B876CE">
                    <w:pPr>
                      <w:pStyle w:val="Header"/>
                      <w:tabs>
                        <w:tab w:val="clear" w:pos="9360"/>
                        <w:tab w:val="right" w:pos="9781"/>
                      </w:tabs>
                      <w:ind w:left="-142"/>
                      <w:jc w:val="right"/>
                      <w:rPr>
                        <w:rFonts w:ascii="Helvetica" w:hAnsi="Helvetica" w:cs="Helvetica"/>
                        <w:lang w:val="ro-RO"/>
                      </w:rPr>
                    </w:pPr>
                    <w:r>
                      <w:rPr>
                        <w:rFonts w:ascii="Helvetica" w:hAnsi="Helvetica" w:cs="Helvetica"/>
                      </w:rPr>
                      <w:t>w</w:t>
                    </w:r>
                    <w:r w:rsidRPr="005F1FB2">
                      <w:rPr>
                        <w:rFonts w:ascii="Helvetica" w:hAnsi="Helvetica" w:cs="Helvetica"/>
                        <w:lang w:val="ro-RO"/>
                      </w:rPr>
                      <w:t>ww.arcub.ro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63BE1C2" w14:textId="77777777" w:rsidR="00B86E24" w:rsidRPr="005F1FB2" w:rsidRDefault="00B86E24" w:rsidP="00C2177D">
    <w:pPr>
      <w:pStyle w:val="Header"/>
      <w:tabs>
        <w:tab w:val="clear" w:pos="9360"/>
        <w:tab w:val="right" w:pos="9781"/>
      </w:tabs>
      <w:ind w:left="-142"/>
      <w:rPr>
        <w:rFonts w:ascii="Helvetica" w:hAnsi="Helvetica" w:cs="Helvetica"/>
        <w:lang w:val="ro-RO"/>
      </w:rPr>
    </w:pPr>
    <w:r>
      <w:rPr>
        <w:rFonts w:ascii="Helvetica" w:hAnsi="Helvetica" w:cs="Helvetica"/>
        <w:noProof/>
      </w:rPr>
      <w:drawing>
        <wp:inline distT="0" distB="0" distL="0" distR="0" wp14:anchorId="76188597" wp14:editId="25C9DA4F">
          <wp:extent cx="4724400" cy="7820025"/>
          <wp:effectExtent l="19050" t="0" r="0" b="0"/>
          <wp:docPr id="92" name="Picture 92" descr="amprenta h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prenta h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782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Helvetica" w:hAnsi="Helvetica" w:cs="Helvetica"/>
        <w:noProof/>
      </w:rPr>
      <w:drawing>
        <wp:inline distT="0" distB="0" distL="0" distR="0" wp14:anchorId="4BC8C444" wp14:editId="701E4E0D">
          <wp:extent cx="4724400" cy="7820025"/>
          <wp:effectExtent l="19050" t="0" r="0" b="0"/>
          <wp:docPr id="93" name="Picture 93" descr="amprenta h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prenta h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782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Helvetica" w:hAnsi="Helvetica" w:cs="Helvetica"/>
        <w:noProof/>
      </w:rPr>
      <w:drawing>
        <wp:inline distT="0" distB="0" distL="0" distR="0" wp14:anchorId="55A53166" wp14:editId="3D64E674">
          <wp:extent cx="4724400" cy="7820025"/>
          <wp:effectExtent l="19050" t="0" r="0" b="0"/>
          <wp:docPr id="94" name="Picture 94" descr="amprenta h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mprenta h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782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882"/>
      </v:shape>
    </w:pict>
  </w:numPicBullet>
  <w:abstractNum w:abstractNumId="0" w15:restartNumberingAfterBreak="0">
    <w:nsid w:val="FFFFFF1D"/>
    <w:multiLevelType w:val="multilevel"/>
    <w:tmpl w:val="9A6832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E5A47"/>
    <w:multiLevelType w:val="hybridMultilevel"/>
    <w:tmpl w:val="D0B67316"/>
    <w:lvl w:ilvl="0" w:tplc="BAA0357A">
      <w:start w:val="5"/>
      <w:numFmt w:val="bullet"/>
      <w:lvlText w:val="-"/>
      <w:lvlJc w:val="left"/>
      <w:pPr>
        <w:ind w:left="1640" w:hanging="9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A62FA"/>
    <w:multiLevelType w:val="hybridMultilevel"/>
    <w:tmpl w:val="76DC7200"/>
    <w:lvl w:ilvl="0" w:tplc="08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" w15:restartNumberingAfterBreak="0">
    <w:nsid w:val="0CDD2CBE"/>
    <w:multiLevelType w:val="hybridMultilevel"/>
    <w:tmpl w:val="6ABAF9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C70CE"/>
    <w:multiLevelType w:val="hybridMultilevel"/>
    <w:tmpl w:val="7FF2CE52"/>
    <w:lvl w:ilvl="0" w:tplc="DC36C7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2424E"/>
    <w:multiLevelType w:val="hybridMultilevel"/>
    <w:tmpl w:val="EA823D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D438A6"/>
    <w:multiLevelType w:val="hybridMultilevel"/>
    <w:tmpl w:val="5EA69D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30B01"/>
    <w:multiLevelType w:val="hybridMultilevel"/>
    <w:tmpl w:val="D312F47A"/>
    <w:lvl w:ilvl="0" w:tplc="0418000F">
      <w:start w:val="1"/>
      <w:numFmt w:val="decimal"/>
      <w:lvlText w:val="%1."/>
      <w:lvlJc w:val="left"/>
      <w:pPr>
        <w:ind w:left="780" w:hanging="360"/>
      </w:pPr>
    </w:lvl>
    <w:lvl w:ilvl="1" w:tplc="04180019" w:tentative="1">
      <w:start w:val="1"/>
      <w:numFmt w:val="lowerLetter"/>
      <w:lvlText w:val="%2."/>
      <w:lvlJc w:val="left"/>
      <w:pPr>
        <w:ind w:left="1500" w:hanging="360"/>
      </w:pPr>
    </w:lvl>
    <w:lvl w:ilvl="2" w:tplc="0418001B" w:tentative="1">
      <w:start w:val="1"/>
      <w:numFmt w:val="lowerRoman"/>
      <w:lvlText w:val="%3."/>
      <w:lvlJc w:val="right"/>
      <w:pPr>
        <w:ind w:left="2220" w:hanging="180"/>
      </w:pPr>
    </w:lvl>
    <w:lvl w:ilvl="3" w:tplc="0418000F" w:tentative="1">
      <w:start w:val="1"/>
      <w:numFmt w:val="decimal"/>
      <w:lvlText w:val="%4."/>
      <w:lvlJc w:val="left"/>
      <w:pPr>
        <w:ind w:left="2940" w:hanging="360"/>
      </w:pPr>
    </w:lvl>
    <w:lvl w:ilvl="4" w:tplc="04180019" w:tentative="1">
      <w:start w:val="1"/>
      <w:numFmt w:val="lowerLetter"/>
      <w:lvlText w:val="%5."/>
      <w:lvlJc w:val="left"/>
      <w:pPr>
        <w:ind w:left="3660" w:hanging="360"/>
      </w:pPr>
    </w:lvl>
    <w:lvl w:ilvl="5" w:tplc="0418001B" w:tentative="1">
      <w:start w:val="1"/>
      <w:numFmt w:val="lowerRoman"/>
      <w:lvlText w:val="%6."/>
      <w:lvlJc w:val="right"/>
      <w:pPr>
        <w:ind w:left="4380" w:hanging="180"/>
      </w:pPr>
    </w:lvl>
    <w:lvl w:ilvl="6" w:tplc="0418000F" w:tentative="1">
      <w:start w:val="1"/>
      <w:numFmt w:val="decimal"/>
      <w:lvlText w:val="%7."/>
      <w:lvlJc w:val="left"/>
      <w:pPr>
        <w:ind w:left="5100" w:hanging="360"/>
      </w:pPr>
    </w:lvl>
    <w:lvl w:ilvl="7" w:tplc="04180019" w:tentative="1">
      <w:start w:val="1"/>
      <w:numFmt w:val="lowerLetter"/>
      <w:lvlText w:val="%8."/>
      <w:lvlJc w:val="left"/>
      <w:pPr>
        <w:ind w:left="5820" w:hanging="360"/>
      </w:pPr>
    </w:lvl>
    <w:lvl w:ilvl="8" w:tplc="041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1A933EA3"/>
    <w:multiLevelType w:val="hybridMultilevel"/>
    <w:tmpl w:val="8BCA3114"/>
    <w:lvl w:ilvl="0" w:tplc="04090005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9" w15:restartNumberingAfterBreak="0">
    <w:nsid w:val="1B8E4B4C"/>
    <w:multiLevelType w:val="hybridMultilevel"/>
    <w:tmpl w:val="C3A41E30"/>
    <w:lvl w:ilvl="0" w:tplc="7788FFD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140A7D"/>
    <w:multiLevelType w:val="hybridMultilevel"/>
    <w:tmpl w:val="2F5A19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22D2B"/>
    <w:multiLevelType w:val="hybridMultilevel"/>
    <w:tmpl w:val="109A24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25775"/>
    <w:multiLevelType w:val="multilevel"/>
    <w:tmpl w:val="A920C8A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3" w15:restartNumberingAfterBreak="0">
    <w:nsid w:val="307835C5"/>
    <w:multiLevelType w:val="hybridMultilevel"/>
    <w:tmpl w:val="DEA8524C"/>
    <w:lvl w:ilvl="0" w:tplc="DB0ACA20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D15A2"/>
    <w:multiLevelType w:val="hybridMultilevel"/>
    <w:tmpl w:val="5628A1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9B14A3"/>
    <w:multiLevelType w:val="hybridMultilevel"/>
    <w:tmpl w:val="3C3C45F6"/>
    <w:lvl w:ilvl="0" w:tplc="593A7476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796" w:hanging="360"/>
      </w:pPr>
    </w:lvl>
    <w:lvl w:ilvl="2" w:tplc="0418001B" w:tentative="1">
      <w:start w:val="1"/>
      <w:numFmt w:val="lowerRoman"/>
      <w:lvlText w:val="%3."/>
      <w:lvlJc w:val="right"/>
      <w:pPr>
        <w:ind w:left="1516" w:hanging="180"/>
      </w:pPr>
    </w:lvl>
    <w:lvl w:ilvl="3" w:tplc="0418000F" w:tentative="1">
      <w:start w:val="1"/>
      <w:numFmt w:val="decimal"/>
      <w:lvlText w:val="%4."/>
      <w:lvlJc w:val="left"/>
      <w:pPr>
        <w:ind w:left="2236" w:hanging="360"/>
      </w:pPr>
    </w:lvl>
    <w:lvl w:ilvl="4" w:tplc="04180019" w:tentative="1">
      <w:start w:val="1"/>
      <w:numFmt w:val="lowerLetter"/>
      <w:lvlText w:val="%5."/>
      <w:lvlJc w:val="left"/>
      <w:pPr>
        <w:ind w:left="2956" w:hanging="360"/>
      </w:pPr>
    </w:lvl>
    <w:lvl w:ilvl="5" w:tplc="0418001B" w:tentative="1">
      <w:start w:val="1"/>
      <w:numFmt w:val="lowerRoman"/>
      <w:lvlText w:val="%6."/>
      <w:lvlJc w:val="right"/>
      <w:pPr>
        <w:ind w:left="3676" w:hanging="180"/>
      </w:pPr>
    </w:lvl>
    <w:lvl w:ilvl="6" w:tplc="0418000F" w:tentative="1">
      <w:start w:val="1"/>
      <w:numFmt w:val="decimal"/>
      <w:lvlText w:val="%7."/>
      <w:lvlJc w:val="left"/>
      <w:pPr>
        <w:ind w:left="4396" w:hanging="360"/>
      </w:pPr>
    </w:lvl>
    <w:lvl w:ilvl="7" w:tplc="04180019" w:tentative="1">
      <w:start w:val="1"/>
      <w:numFmt w:val="lowerLetter"/>
      <w:lvlText w:val="%8."/>
      <w:lvlJc w:val="left"/>
      <w:pPr>
        <w:ind w:left="5116" w:hanging="360"/>
      </w:pPr>
    </w:lvl>
    <w:lvl w:ilvl="8" w:tplc="0418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32DD7659"/>
    <w:multiLevelType w:val="hybridMultilevel"/>
    <w:tmpl w:val="80C4531C"/>
    <w:lvl w:ilvl="0" w:tplc="7DD27F54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  <w:rPr>
        <w:rFonts w:hint="default"/>
        <w:strike w:val="0"/>
        <w:dstrike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7" w15:restartNumberingAfterBreak="0">
    <w:nsid w:val="355775C3"/>
    <w:multiLevelType w:val="hybridMultilevel"/>
    <w:tmpl w:val="20222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1251C"/>
    <w:multiLevelType w:val="hybridMultilevel"/>
    <w:tmpl w:val="2022F8CE"/>
    <w:lvl w:ilvl="0" w:tplc="B2ECAB9C">
      <w:start w:val="4"/>
      <w:numFmt w:val="bullet"/>
      <w:lvlText w:val="-"/>
      <w:lvlJc w:val="left"/>
      <w:pPr>
        <w:ind w:left="1600" w:hanging="8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A14653"/>
    <w:multiLevelType w:val="hybridMultilevel"/>
    <w:tmpl w:val="41C22F3E"/>
    <w:lvl w:ilvl="0" w:tplc="382C5488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F53C9"/>
    <w:multiLevelType w:val="hybridMultilevel"/>
    <w:tmpl w:val="EF60E07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46612EF5"/>
    <w:multiLevelType w:val="hybridMultilevel"/>
    <w:tmpl w:val="487AF810"/>
    <w:lvl w:ilvl="0" w:tplc="1B48ECE6">
      <w:start w:val="1"/>
      <w:numFmt w:val="lowerLetter"/>
      <w:lvlText w:val="%1)"/>
      <w:lvlJc w:val="left"/>
      <w:pPr>
        <w:tabs>
          <w:tab w:val="num" w:pos="1980"/>
        </w:tabs>
        <w:ind w:left="1980" w:hanging="4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490A7C"/>
    <w:multiLevelType w:val="hybridMultilevel"/>
    <w:tmpl w:val="C49880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9E3815"/>
    <w:multiLevelType w:val="hybridMultilevel"/>
    <w:tmpl w:val="87286F2A"/>
    <w:lvl w:ilvl="0" w:tplc="EA86952E">
      <w:numFmt w:val="bullet"/>
      <w:lvlText w:val="-"/>
      <w:lvlJc w:val="left"/>
      <w:pPr>
        <w:ind w:left="1640" w:hanging="9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4B5562"/>
    <w:multiLevelType w:val="hybridMultilevel"/>
    <w:tmpl w:val="B2FCF9DC"/>
    <w:lvl w:ilvl="0" w:tplc="08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82625E"/>
    <w:multiLevelType w:val="hybridMultilevel"/>
    <w:tmpl w:val="D34465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20CF1"/>
    <w:multiLevelType w:val="hybridMultilevel"/>
    <w:tmpl w:val="DDEA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4D280A"/>
    <w:multiLevelType w:val="hybridMultilevel"/>
    <w:tmpl w:val="16E6B3BA"/>
    <w:lvl w:ilvl="0" w:tplc="E558E502">
      <w:start w:val="4500"/>
      <w:numFmt w:val="bullet"/>
      <w:lvlText w:val="-"/>
      <w:lvlJc w:val="left"/>
      <w:pPr>
        <w:ind w:left="2320" w:hanging="88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5F00F04"/>
    <w:multiLevelType w:val="hybridMultilevel"/>
    <w:tmpl w:val="9806877E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613595F"/>
    <w:multiLevelType w:val="hybridMultilevel"/>
    <w:tmpl w:val="697ACBD4"/>
    <w:lvl w:ilvl="0" w:tplc="25C6A654">
      <w:numFmt w:val="bullet"/>
      <w:lvlText w:val="-"/>
      <w:lvlJc w:val="left"/>
      <w:pPr>
        <w:ind w:left="786" w:hanging="360"/>
      </w:pPr>
      <w:rPr>
        <w:rFonts w:ascii="Arial" w:eastAsia="Times New Roman" w:hAnsi="Aria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25239D"/>
    <w:multiLevelType w:val="hybridMultilevel"/>
    <w:tmpl w:val="D6C270CC"/>
    <w:lvl w:ilvl="0" w:tplc="BD32CAE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i w:val="0"/>
        <w:iCs w:val="0"/>
        <w:color w:val="004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B3634"/>
    <w:multiLevelType w:val="hybridMultilevel"/>
    <w:tmpl w:val="93DA87FC"/>
    <w:lvl w:ilvl="0" w:tplc="AA226A5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226A0"/>
    <w:multiLevelType w:val="hybridMultilevel"/>
    <w:tmpl w:val="14101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05C5B"/>
    <w:multiLevelType w:val="hybridMultilevel"/>
    <w:tmpl w:val="968AA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C31E8"/>
    <w:multiLevelType w:val="hybridMultilevel"/>
    <w:tmpl w:val="7AF488D0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 w15:restartNumberingAfterBreak="0">
    <w:nsid w:val="75510112"/>
    <w:multiLevelType w:val="hybridMultilevel"/>
    <w:tmpl w:val="81889BF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6" w15:restartNumberingAfterBreak="0">
    <w:nsid w:val="7CE355D6"/>
    <w:multiLevelType w:val="hybridMultilevel"/>
    <w:tmpl w:val="845412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E3DB7"/>
    <w:multiLevelType w:val="hybridMultilevel"/>
    <w:tmpl w:val="ACB406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6"/>
  </w:num>
  <w:num w:numId="3">
    <w:abstractNumId w:val="8"/>
  </w:num>
  <w:num w:numId="4">
    <w:abstractNumId w:val="17"/>
  </w:num>
  <w:num w:numId="5">
    <w:abstractNumId w:val="0"/>
  </w:num>
  <w:num w:numId="6">
    <w:abstractNumId w:val="37"/>
  </w:num>
  <w:num w:numId="7">
    <w:abstractNumId w:val="32"/>
  </w:num>
  <w:num w:numId="8">
    <w:abstractNumId w:val="2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5"/>
  </w:num>
  <w:num w:numId="12">
    <w:abstractNumId w:val="35"/>
  </w:num>
  <w:num w:numId="13">
    <w:abstractNumId w:val="34"/>
  </w:num>
  <w:num w:numId="14">
    <w:abstractNumId w:val="2"/>
  </w:num>
  <w:num w:numId="15">
    <w:abstractNumId w:val="15"/>
  </w:num>
  <w:num w:numId="16">
    <w:abstractNumId w:val="7"/>
  </w:num>
  <w:num w:numId="17">
    <w:abstractNumId w:val="28"/>
  </w:num>
  <w:num w:numId="18">
    <w:abstractNumId w:val="6"/>
  </w:num>
  <w:num w:numId="19">
    <w:abstractNumId w:val="4"/>
  </w:num>
  <w:num w:numId="20">
    <w:abstractNumId w:val="13"/>
  </w:num>
  <w:num w:numId="21">
    <w:abstractNumId w:val="3"/>
  </w:num>
  <w:num w:numId="22">
    <w:abstractNumId w:val="10"/>
  </w:num>
  <w:num w:numId="23">
    <w:abstractNumId w:val="24"/>
  </w:num>
  <w:num w:numId="24">
    <w:abstractNumId w:val="31"/>
  </w:num>
  <w:num w:numId="25">
    <w:abstractNumId w:val="16"/>
  </w:num>
  <w:num w:numId="26">
    <w:abstractNumId w:val="30"/>
  </w:num>
  <w:num w:numId="27">
    <w:abstractNumId w:val="1"/>
  </w:num>
  <w:num w:numId="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2"/>
  </w:num>
  <w:num w:numId="31">
    <w:abstractNumId w:val="27"/>
  </w:num>
  <w:num w:numId="32">
    <w:abstractNumId w:val="19"/>
  </w:num>
  <w:num w:numId="33">
    <w:abstractNumId w:val="21"/>
  </w:num>
  <w:num w:numId="34">
    <w:abstractNumId w:val="33"/>
  </w:num>
  <w:num w:numId="35">
    <w:abstractNumId w:val="18"/>
  </w:num>
  <w:num w:numId="36">
    <w:abstractNumId w:val="23"/>
  </w:num>
  <w:num w:numId="37">
    <w:abstractNumId w:val="25"/>
  </w:num>
  <w:num w:numId="38">
    <w:abstractNumId w:val="14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FB2"/>
    <w:rsid w:val="0000404B"/>
    <w:rsid w:val="000045A1"/>
    <w:rsid w:val="00004C62"/>
    <w:rsid w:val="000123CB"/>
    <w:rsid w:val="000159C0"/>
    <w:rsid w:val="000167A4"/>
    <w:rsid w:val="000228ED"/>
    <w:rsid w:val="000410A6"/>
    <w:rsid w:val="00041721"/>
    <w:rsid w:val="000476EB"/>
    <w:rsid w:val="00047F41"/>
    <w:rsid w:val="00055C99"/>
    <w:rsid w:val="000662C6"/>
    <w:rsid w:val="0007008C"/>
    <w:rsid w:val="00070245"/>
    <w:rsid w:val="00075C4D"/>
    <w:rsid w:val="00076F16"/>
    <w:rsid w:val="00077001"/>
    <w:rsid w:val="000775AC"/>
    <w:rsid w:val="00077ACA"/>
    <w:rsid w:val="00085804"/>
    <w:rsid w:val="00085882"/>
    <w:rsid w:val="000859BE"/>
    <w:rsid w:val="00086129"/>
    <w:rsid w:val="0009679C"/>
    <w:rsid w:val="000A55B3"/>
    <w:rsid w:val="000B1566"/>
    <w:rsid w:val="000B2A24"/>
    <w:rsid w:val="000D279C"/>
    <w:rsid w:val="000E15B5"/>
    <w:rsid w:val="000E2541"/>
    <w:rsid w:val="000F226C"/>
    <w:rsid w:val="000F3EE1"/>
    <w:rsid w:val="000F66CF"/>
    <w:rsid w:val="00104732"/>
    <w:rsid w:val="0010533F"/>
    <w:rsid w:val="00111BD6"/>
    <w:rsid w:val="00123F87"/>
    <w:rsid w:val="00132082"/>
    <w:rsid w:val="00137FC2"/>
    <w:rsid w:val="0015039D"/>
    <w:rsid w:val="00157731"/>
    <w:rsid w:val="0016349B"/>
    <w:rsid w:val="00166ED0"/>
    <w:rsid w:val="001749B1"/>
    <w:rsid w:val="00192BDE"/>
    <w:rsid w:val="001971EF"/>
    <w:rsid w:val="001A4969"/>
    <w:rsid w:val="001A7E3E"/>
    <w:rsid w:val="001B046F"/>
    <w:rsid w:val="001B34D7"/>
    <w:rsid w:val="001D0AC6"/>
    <w:rsid w:val="001D3D7C"/>
    <w:rsid w:val="001E05A6"/>
    <w:rsid w:val="001E469C"/>
    <w:rsid w:val="001F199A"/>
    <w:rsid w:val="001F4577"/>
    <w:rsid w:val="002016F0"/>
    <w:rsid w:val="00215ADF"/>
    <w:rsid w:val="00222F03"/>
    <w:rsid w:val="002305C1"/>
    <w:rsid w:val="00233A8D"/>
    <w:rsid w:val="00235FB6"/>
    <w:rsid w:val="00244753"/>
    <w:rsid w:val="002538D1"/>
    <w:rsid w:val="00254864"/>
    <w:rsid w:val="00256DDB"/>
    <w:rsid w:val="00270523"/>
    <w:rsid w:val="00280B32"/>
    <w:rsid w:val="002B4F2E"/>
    <w:rsid w:val="002E59F2"/>
    <w:rsid w:val="002E6B66"/>
    <w:rsid w:val="00303FAF"/>
    <w:rsid w:val="00307B23"/>
    <w:rsid w:val="00310847"/>
    <w:rsid w:val="00310DAB"/>
    <w:rsid w:val="0033497D"/>
    <w:rsid w:val="00343E2E"/>
    <w:rsid w:val="00345C43"/>
    <w:rsid w:val="00346B27"/>
    <w:rsid w:val="00360098"/>
    <w:rsid w:val="00371D5E"/>
    <w:rsid w:val="0038529B"/>
    <w:rsid w:val="003961B3"/>
    <w:rsid w:val="003A0141"/>
    <w:rsid w:val="003A38EE"/>
    <w:rsid w:val="003B213C"/>
    <w:rsid w:val="003B320E"/>
    <w:rsid w:val="003B46A5"/>
    <w:rsid w:val="003D01EC"/>
    <w:rsid w:val="003D5EA2"/>
    <w:rsid w:val="003D75FF"/>
    <w:rsid w:val="003E165A"/>
    <w:rsid w:val="003E49EE"/>
    <w:rsid w:val="003F3C35"/>
    <w:rsid w:val="003F6B47"/>
    <w:rsid w:val="00412D55"/>
    <w:rsid w:val="00423625"/>
    <w:rsid w:val="004257F8"/>
    <w:rsid w:val="00425E3F"/>
    <w:rsid w:val="004303BC"/>
    <w:rsid w:val="0044234B"/>
    <w:rsid w:val="004425D0"/>
    <w:rsid w:val="004528C9"/>
    <w:rsid w:val="00455A8C"/>
    <w:rsid w:val="004567FD"/>
    <w:rsid w:val="00467D7B"/>
    <w:rsid w:val="00494389"/>
    <w:rsid w:val="004961A7"/>
    <w:rsid w:val="004A375B"/>
    <w:rsid w:val="004A3B32"/>
    <w:rsid w:val="004B09F8"/>
    <w:rsid w:val="004B30BF"/>
    <w:rsid w:val="004B48FF"/>
    <w:rsid w:val="004C2EA6"/>
    <w:rsid w:val="004D6CD5"/>
    <w:rsid w:val="004E111C"/>
    <w:rsid w:val="004F0FF5"/>
    <w:rsid w:val="00505E08"/>
    <w:rsid w:val="00512641"/>
    <w:rsid w:val="005146AC"/>
    <w:rsid w:val="005158DD"/>
    <w:rsid w:val="00533213"/>
    <w:rsid w:val="005363BE"/>
    <w:rsid w:val="00547F21"/>
    <w:rsid w:val="00557ED4"/>
    <w:rsid w:val="00560E1A"/>
    <w:rsid w:val="00565808"/>
    <w:rsid w:val="005755E8"/>
    <w:rsid w:val="005801FB"/>
    <w:rsid w:val="00586518"/>
    <w:rsid w:val="005A5CE7"/>
    <w:rsid w:val="005A788E"/>
    <w:rsid w:val="005B4D5B"/>
    <w:rsid w:val="005B6BBF"/>
    <w:rsid w:val="005C7758"/>
    <w:rsid w:val="005F1FB2"/>
    <w:rsid w:val="00603472"/>
    <w:rsid w:val="00611821"/>
    <w:rsid w:val="0061575D"/>
    <w:rsid w:val="0062240E"/>
    <w:rsid w:val="00630A27"/>
    <w:rsid w:val="0063742A"/>
    <w:rsid w:val="00647C2B"/>
    <w:rsid w:val="006500FC"/>
    <w:rsid w:val="00652EC1"/>
    <w:rsid w:val="00655422"/>
    <w:rsid w:val="00693A16"/>
    <w:rsid w:val="006952B7"/>
    <w:rsid w:val="006A69C4"/>
    <w:rsid w:val="006B0340"/>
    <w:rsid w:val="006B4EFC"/>
    <w:rsid w:val="006C3F55"/>
    <w:rsid w:val="006C631C"/>
    <w:rsid w:val="006E46DE"/>
    <w:rsid w:val="006F153A"/>
    <w:rsid w:val="00707DBB"/>
    <w:rsid w:val="007110B3"/>
    <w:rsid w:val="00724131"/>
    <w:rsid w:val="0073723F"/>
    <w:rsid w:val="0074104E"/>
    <w:rsid w:val="00747052"/>
    <w:rsid w:val="007553E1"/>
    <w:rsid w:val="00774D18"/>
    <w:rsid w:val="00791C3D"/>
    <w:rsid w:val="00792F00"/>
    <w:rsid w:val="007A364B"/>
    <w:rsid w:val="007A72C5"/>
    <w:rsid w:val="007C45B1"/>
    <w:rsid w:val="007E0C0B"/>
    <w:rsid w:val="007E6694"/>
    <w:rsid w:val="008058AA"/>
    <w:rsid w:val="00806793"/>
    <w:rsid w:val="0082771E"/>
    <w:rsid w:val="008520D1"/>
    <w:rsid w:val="00854404"/>
    <w:rsid w:val="00856FE1"/>
    <w:rsid w:val="00863C78"/>
    <w:rsid w:val="008741DE"/>
    <w:rsid w:val="00883FC4"/>
    <w:rsid w:val="0088482E"/>
    <w:rsid w:val="008849C8"/>
    <w:rsid w:val="00885A3E"/>
    <w:rsid w:val="00890823"/>
    <w:rsid w:val="008A25AF"/>
    <w:rsid w:val="008E391B"/>
    <w:rsid w:val="008E51E4"/>
    <w:rsid w:val="008F14C2"/>
    <w:rsid w:val="008F1EA1"/>
    <w:rsid w:val="008F24A8"/>
    <w:rsid w:val="008F2614"/>
    <w:rsid w:val="008F4B02"/>
    <w:rsid w:val="008F6CCB"/>
    <w:rsid w:val="00906315"/>
    <w:rsid w:val="0093519E"/>
    <w:rsid w:val="00974E61"/>
    <w:rsid w:val="00980BDC"/>
    <w:rsid w:val="00997C79"/>
    <w:rsid w:val="009A4781"/>
    <w:rsid w:val="009A47E1"/>
    <w:rsid w:val="009A71D1"/>
    <w:rsid w:val="009B7ACE"/>
    <w:rsid w:val="009C21C9"/>
    <w:rsid w:val="009D50E6"/>
    <w:rsid w:val="009D5EB5"/>
    <w:rsid w:val="009E052B"/>
    <w:rsid w:val="009E777B"/>
    <w:rsid w:val="00A03E0A"/>
    <w:rsid w:val="00A23190"/>
    <w:rsid w:val="00A24275"/>
    <w:rsid w:val="00A27846"/>
    <w:rsid w:val="00A32FD7"/>
    <w:rsid w:val="00A34F6B"/>
    <w:rsid w:val="00A57FCD"/>
    <w:rsid w:val="00A61C1F"/>
    <w:rsid w:val="00A66BD0"/>
    <w:rsid w:val="00A709B3"/>
    <w:rsid w:val="00A7600C"/>
    <w:rsid w:val="00A83CFD"/>
    <w:rsid w:val="00A85D2F"/>
    <w:rsid w:val="00AD11A3"/>
    <w:rsid w:val="00AD7CD0"/>
    <w:rsid w:val="00AE0854"/>
    <w:rsid w:val="00AF5204"/>
    <w:rsid w:val="00B001CF"/>
    <w:rsid w:val="00B01129"/>
    <w:rsid w:val="00B04241"/>
    <w:rsid w:val="00B11739"/>
    <w:rsid w:val="00B12158"/>
    <w:rsid w:val="00B16740"/>
    <w:rsid w:val="00B1779F"/>
    <w:rsid w:val="00B20D55"/>
    <w:rsid w:val="00B21A86"/>
    <w:rsid w:val="00B25B6F"/>
    <w:rsid w:val="00B345DC"/>
    <w:rsid w:val="00B60F81"/>
    <w:rsid w:val="00B750BD"/>
    <w:rsid w:val="00B86E24"/>
    <w:rsid w:val="00B876CE"/>
    <w:rsid w:val="00BA34EF"/>
    <w:rsid w:val="00BA495C"/>
    <w:rsid w:val="00BA574D"/>
    <w:rsid w:val="00BA744B"/>
    <w:rsid w:val="00BB1769"/>
    <w:rsid w:val="00BC364C"/>
    <w:rsid w:val="00BE560D"/>
    <w:rsid w:val="00BE64EE"/>
    <w:rsid w:val="00C02F11"/>
    <w:rsid w:val="00C05479"/>
    <w:rsid w:val="00C06B2E"/>
    <w:rsid w:val="00C162A7"/>
    <w:rsid w:val="00C17202"/>
    <w:rsid w:val="00C2098C"/>
    <w:rsid w:val="00C2130F"/>
    <w:rsid w:val="00C2177D"/>
    <w:rsid w:val="00C2403C"/>
    <w:rsid w:val="00C276C7"/>
    <w:rsid w:val="00C37AF9"/>
    <w:rsid w:val="00C45967"/>
    <w:rsid w:val="00C52290"/>
    <w:rsid w:val="00C56679"/>
    <w:rsid w:val="00C660E8"/>
    <w:rsid w:val="00C76C67"/>
    <w:rsid w:val="00C906BB"/>
    <w:rsid w:val="00CA4621"/>
    <w:rsid w:val="00CC1DA3"/>
    <w:rsid w:val="00CC4506"/>
    <w:rsid w:val="00CD6EA2"/>
    <w:rsid w:val="00CE20EB"/>
    <w:rsid w:val="00CF0F46"/>
    <w:rsid w:val="00CF3782"/>
    <w:rsid w:val="00CF40A1"/>
    <w:rsid w:val="00CF4407"/>
    <w:rsid w:val="00D02F88"/>
    <w:rsid w:val="00D0700E"/>
    <w:rsid w:val="00D111AC"/>
    <w:rsid w:val="00D15B47"/>
    <w:rsid w:val="00D168A8"/>
    <w:rsid w:val="00D24D92"/>
    <w:rsid w:val="00D360CC"/>
    <w:rsid w:val="00D424FC"/>
    <w:rsid w:val="00D43D95"/>
    <w:rsid w:val="00D5242B"/>
    <w:rsid w:val="00D572C7"/>
    <w:rsid w:val="00D67047"/>
    <w:rsid w:val="00D70B7F"/>
    <w:rsid w:val="00D928B1"/>
    <w:rsid w:val="00D97F72"/>
    <w:rsid w:val="00DA5C8D"/>
    <w:rsid w:val="00DB08DB"/>
    <w:rsid w:val="00DC3B9F"/>
    <w:rsid w:val="00DF3B18"/>
    <w:rsid w:val="00E026CD"/>
    <w:rsid w:val="00E15196"/>
    <w:rsid w:val="00E24F23"/>
    <w:rsid w:val="00E27B80"/>
    <w:rsid w:val="00E323A1"/>
    <w:rsid w:val="00E3691F"/>
    <w:rsid w:val="00E449AE"/>
    <w:rsid w:val="00E6286E"/>
    <w:rsid w:val="00EA23E6"/>
    <w:rsid w:val="00EA61D5"/>
    <w:rsid w:val="00EA740C"/>
    <w:rsid w:val="00EB23CC"/>
    <w:rsid w:val="00EB41AD"/>
    <w:rsid w:val="00EB5592"/>
    <w:rsid w:val="00EC0BA2"/>
    <w:rsid w:val="00ED2155"/>
    <w:rsid w:val="00ED6213"/>
    <w:rsid w:val="00EE0660"/>
    <w:rsid w:val="00EF11EF"/>
    <w:rsid w:val="00EF3F0E"/>
    <w:rsid w:val="00EF4DE9"/>
    <w:rsid w:val="00F01217"/>
    <w:rsid w:val="00F04BFE"/>
    <w:rsid w:val="00F057F1"/>
    <w:rsid w:val="00F1115B"/>
    <w:rsid w:val="00F137CA"/>
    <w:rsid w:val="00F16BBE"/>
    <w:rsid w:val="00F26143"/>
    <w:rsid w:val="00F2660B"/>
    <w:rsid w:val="00F316A0"/>
    <w:rsid w:val="00F31A3F"/>
    <w:rsid w:val="00F33EC8"/>
    <w:rsid w:val="00F3600B"/>
    <w:rsid w:val="00F40886"/>
    <w:rsid w:val="00F468ED"/>
    <w:rsid w:val="00F557D3"/>
    <w:rsid w:val="00F713E4"/>
    <w:rsid w:val="00F769E4"/>
    <w:rsid w:val="00F8047C"/>
    <w:rsid w:val="00FA2F90"/>
    <w:rsid w:val="00FA6729"/>
    <w:rsid w:val="00FC5371"/>
    <w:rsid w:val="00FD1EBD"/>
    <w:rsid w:val="00FD5F1C"/>
    <w:rsid w:val="00FE651E"/>
    <w:rsid w:val="00FE67B5"/>
    <w:rsid w:val="00FF0A8A"/>
    <w:rsid w:val="00FF6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4C1E5F"/>
  <w15:docId w15:val="{BC0837EF-4EE1-49B4-988C-DFB76E65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A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FB2"/>
  </w:style>
  <w:style w:type="paragraph" w:styleId="Footer">
    <w:name w:val="footer"/>
    <w:basedOn w:val="Normal"/>
    <w:link w:val="FooterChar"/>
    <w:unhideWhenUsed/>
    <w:rsid w:val="005F1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F1FB2"/>
  </w:style>
  <w:style w:type="paragraph" w:styleId="BalloonText">
    <w:name w:val="Balloon Text"/>
    <w:basedOn w:val="Normal"/>
    <w:link w:val="BalloonTextChar"/>
    <w:uiPriority w:val="99"/>
    <w:semiHidden/>
    <w:unhideWhenUsed/>
    <w:rsid w:val="005F1FB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1FB2"/>
    <w:rPr>
      <w:rFonts w:ascii="Tahoma" w:hAnsi="Tahoma" w:cs="Tahoma"/>
      <w:sz w:val="16"/>
      <w:szCs w:val="16"/>
    </w:rPr>
  </w:style>
  <w:style w:type="paragraph" w:customStyle="1" w:styleId="AntetARCUB">
    <w:name w:val="Antet ARCUB"/>
    <w:basedOn w:val="Normal"/>
    <w:qFormat/>
    <w:rsid w:val="005F1FB2"/>
  </w:style>
  <w:style w:type="character" w:styleId="Strong">
    <w:name w:val="Strong"/>
    <w:uiPriority w:val="22"/>
    <w:qFormat/>
    <w:rsid w:val="002605FE"/>
    <w:rPr>
      <w:b/>
      <w:bCs/>
    </w:rPr>
  </w:style>
  <w:style w:type="character" w:customStyle="1" w:styleId="apple-converted-space">
    <w:name w:val="apple-converted-space"/>
    <w:basedOn w:val="DefaultParagraphFont"/>
    <w:rsid w:val="002605FE"/>
  </w:style>
  <w:style w:type="character" w:styleId="Hyperlink">
    <w:name w:val="Hyperlink"/>
    <w:uiPriority w:val="99"/>
    <w:unhideWhenUsed/>
    <w:rsid w:val="00D06C0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A38EE"/>
    <w:rPr>
      <w:color w:val="800080"/>
      <w:u w:val="single"/>
    </w:rPr>
  </w:style>
  <w:style w:type="paragraph" w:styleId="ListParagraph">
    <w:name w:val="List Paragraph"/>
    <w:aliases w:val="List Paragraph_Helvetica"/>
    <w:basedOn w:val="Normal"/>
    <w:uiPriority w:val="1"/>
    <w:qFormat/>
    <w:rsid w:val="006952B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o-RO"/>
    </w:rPr>
  </w:style>
  <w:style w:type="table" w:styleId="TableGrid">
    <w:name w:val="Table Grid"/>
    <w:basedOn w:val="TableNormal"/>
    <w:uiPriority w:val="39"/>
    <w:rsid w:val="000775AC"/>
    <w:rPr>
      <w:rFonts w:asciiTheme="minorHAnsi" w:eastAsiaTheme="minorHAnsi" w:hAnsiTheme="minorHAnsi" w:cstheme="minorBidi"/>
      <w:sz w:val="22"/>
      <w:szCs w:val="22"/>
      <w:lang w:val="ro-R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16BB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F16BBE"/>
    <w:rPr>
      <w:rFonts w:ascii="Times New Roman" w:eastAsia="Times New Roman" w:hAnsi="Times New Roman"/>
      <w:sz w:val="28"/>
      <w:lang w:eastAsia="ro-RO"/>
    </w:rPr>
  </w:style>
  <w:style w:type="character" w:customStyle="1" w:styleId="tpa1">
    <w:name w:val="tpa1"/>
    <w:basedOn w:val="DefaultParagraphFont"/>
    <w:rsid w:val="00F16BBE"/>
  </w:style>
  <w:style w:type="character" w:customStyle="1" w:styleId="BodyBold">
    <w:name w:val="Body_Bold"/>
    <w:basedOn w:val="DefaultParagraphFont"/>
    <w:uiPriority w:val="1"/>
    <w:qFormat/>
    <w:rsid w:val="004567FD"/>
    <w:rPr>
      <w:b/>
    </w:rPr>
  </w:style>
  <w:style w:type="character" w:customStyle="1" w:styleId="tal1">
    <w:name w:val="tal1"/>
    <w:rsid w:val="00B001CF"/>
  </w:style>
  <w:style w:type="character" w:styleId="CommentReference">
    <w:name w:val="annotation reference"/>
    <w:basedOn w:val="DefaultParagraphFont"/>
    <w:uiPriority w:val="99"/>
    <w:semiHidden/>
    <w:unhideWhenUsed/>
    <w:rsid w:val="00137F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FC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FC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F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FC2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0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Diaconu Catalin</cp:lastModifiedBy>
  <cp:revision>2</cp:revision>
  <cp:lastPrinted>2018-01-25T12:22:00Z</cp:lastPrinted>
  <dcterms:created xsi:type="dcterms:W3CDTF">2018-09-11T12:25:00Z</dcterms:created>
  <dcterms:modified xsi:type="dcterms:W3CDTF">2018-09-11T12:25:00Z</dcterms:modified>
</cp:coreProperties>
</file>